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91" w:rsidRDefault="008F1191" w:rsidP="008F1191">
      <w:pPr>
        <w:pStyle w:val="lfej"/>
        <w:ind w:right="-142"/>
        <w:jc w:val="both"/>
        <w:rPr>
          <w:rFonts w:ascii="Verdana" w:hAnsi="Verdana" w:cs="Arial"/>
          <w:b/>
          <w:sz w:val="20"/>
          <w:szCs w:val="20"/>
        </w:rPr>
      </w:pPr>
    </w:p>
    <w:p w:rsidR="0029108B" w:rsidRDefault="0029108B" w:rsidP="008F1191">
      <w:pPr>
        <w:pStyle w:val="lfej"/>
        <w:ind w:right="-142"/>
        <w:jc w:val="both"/>
        <w:rPr>
          <w:rFonts w:ascii="Verdana" w:hAnsi="Verdana" w:cs="Arial"/>
          <w:b/>
          <w:sz w:val="20"/>
          <w:szCs w:val="20"/>
        </w:rPr>
      </w:pPr>
    </w:p>
    <w:p w:rsidR="00134A28" w:rsidRPr="005E1310" w:rsidRDefault="00134A28" w:rsidP="008F1191">
      <w:pPr>
        <w:pStyle w:val="lfej"/>
        <w:ind w:right="-142"/>
        <w:jc w:val="both"/>
        <w:rPr>
          <w:rFonts w:ascii="Verdana" w:hAnsi="Verdana" w:cs="Arial"/>
          <w:b/>
          <w:sz w:val="20"/>
          <w:szCs w:val="20"/>
        </w:rPr>
      </w:pPr>
    </w:p>
    <w:p w:rsidR="002F6932" w:rsidRPr="005E1310" w:rsidRDefault="002F6932" w:rsidP="002F6932">
      <w:pPr>
        <w:pStyle w:val="lfej"/>
        <w:ind w:right="-142"/>
        <w:jc w:val="both"/>
        <w:rPr>
          <w:rFonts w:ascii="Verdana" w:hAnsi="Verdana" w:cs="Arial"/>
          <w:sz w:val="20"/>
          <w:szCs w:val="20"/>
        </w:rPr>
      </w:pPr>
      <w:r w:rsidRPr="005E1310">
        <w:rPr>
          <w:rFonts w:ascii="Verdana" w:hAnsi="Verdana" w:cs="Arial"/>
          <w:b/>
          <w:sz w:val="20"/>
          <w:szCs w:val="20"/>
        </w:rPr>
        <w:t>SAJTÓKÖZLEMÉNY</w:t>
      </w:r>
    </w:p>
    <w:p w:rsidR="002F6932" w:rsidRPr="005E1310" w:rsidRDefault="002F6932" w:rsidP="002F6932">
      <w:pPr>
        <w:ind w:right="-142"/>
        <w:jc w:val="both"/>
        <w:rPr>
          <w:rFonts w:ascii="Verdana" w:hAnsi="Verdana" w:cs="Arial"/>
          <w:sz w:val="20"/>
          <w:szCs w:val="20"/>
        </w:rPr>
      </w:pPr>
      <w:r w:rsidRPr="005E1310">
        <w:rPr>
          <w:rFonts w:ascii="Verdana" w:hAnsi="Verdana" w:cs="Arial"/>
          <w:sz w:val="20"/>
          <w:szCs w:val="20"/>
        </w:rPr>
        <w:t>Azonnal közölhető</w:t>
      </w:r>
    </w:p>
    <w:p w:rsidR="002F7850" w:rsidRPr="005E1310" w:rsidRDefault="002F7850" w:rsidP="002F6932">
      <w:pPr>
        <w:ind w:right="-142"/>
        <w:jc w:val="both"/>
        <w:rPr>
          <w:rFonts w:ascii="Verdana" w:hAnsi="Verdana" w:cs="Arial"/>
          <w:b/>
          <w:caps/>
          <w:sz w:val="20"/>
          <w:szCs w:val="20"/>
        </w:rPr>
      </w:pPr>
    </w:p>
    <w:p w:rsidR="002D2D88" w:rsidRDefault="001B7568" w:rsidP="0029108B">
      <w:pPr>
        <w:rPr>
          <w:rFonts w:ascii="Verdana" w:hAnsi="Verdana" w:cs="Arial"/>
          <w:b/>
          <w:sz w:val="22"/>
          <w:szCs w:val="20"/>
        </w:rPr>
      </w:pPr>
      <w:r>
        <w:rPr>
          <w:rFonts w:ascii="Verdana" w:hAnsi="Verdana" w:cs="Arial"/>
          <w:b/>
          <w:sz w:val="22"/>
          <w:szCs w:val="20"/>
        </w:rPr>
        <w:t>E</w:t>
      </w:r>
      <w:r w:rsidR="00B268FD">
        <w:rPr>
          <w:rFonts w:ascii="Verdana" w:hAnsi="Verdana" w:cs="Arial"/>
          <w:b/>
          <w:sz w:val="22"/>
          <w:szCs w:val="20"/>
        </w:rPr>
        <w:t>zer bajusz és szakáll nőhet az abroncsgyárban</w:t>
      </w:r>
    </w:p>
    <w:p w:rsidR="00B268FD" w:rsidRPr="005E1310" w:rsidRDefault="00B268FD" w:rsidP="0029108B">
      <w:pPr>
        <w:rPr>
          <w:rFonts w:ascii="Verdana" w:hAnsi="Verdana" w:cs="Arial"/>
          <w:b/>
          <w:sz w:val="20"/>
          <w:szCs w:val="20"/>
          <w:lang w:val="en-US"/>
        </w:rPr>
      </w:pPr>
    </w:p>
    <w:p w:rsidR="001B7568" w:rsidRDefault="006D2407" w:rsidP="002D2D88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5E1310">
        <w:rPr>
          <w:rFonts w:ascii="Verdana" w:hAnsi="Verdana" w:cs="Arial"/>
          <w:iCs/>
          <w:sz w:val="20"/>
          <w:szCs w:val="20"/>
        </w:rPr>
        <w:t xml:space="preserve">Tatabánya, 2018. november </w:t>
      </w:r>
      <w:r w:rsidR="0029108B">
        <w:rPr>
          <w:rFonts w:ascii="Verdana" w:hAnsi="Verdana" w:cs="Arial"/>
          <w:iCs/>
          <w:sz w:val="20"/>
          <w:szCs w:val="20"/>
        </w:rPr>
        <w:t>6</w:t>
      </w:r>
      <w:r w:rsidRPr="005E1310">
        <w:rPr>
          <w:rFonts w:ascii="Verdana" w:hAnsi="Verdana" w:cs="Arial"/>
          <w:iCs/>
          <w:sz w:val="20"/>
          <w:szCs w:val="20"/>
        </w:rPr>
        <w:t>.</w:t>
      </w:r>
      <w:r w:rsidRPr="005E1310">
        <w:rPr>
          <w:rFonts w:ascii="Verdana" w:hAnsi="Verdana" w:cs="Arial"/>
          <w:b/>
          <w:iCs/>
          <w:sz w:val="20"/>
          <w:szCs w:val="20"/>
        </w:rPr>
        <w:t>:</w:t>
      </w:r>
      <w:r w:rsidR="0029108B">
        <w:rPr>
          <w:rFonts w:ascii="Verdana" w:hAnsi="Verdana" w:cs="Arial"/>
          <w:b/>
          <w:iCs/>
          <w:sz w:val="20"/>
          <w:szCs w:val="20"/>
        </w:rPr>
        <w:t xml:space="preserve"> A férfi egészséghónap, a nemzetközi Movember mozgalom idején saját férfi kollégáit is bajusz és szakáll növes</w:t>
      </w:r>
      <w:r w:rsidR="001B7568">
        <w:rPr>
          <w:rFonts w:ascii="Verdana" w:hAnsi="Verdana" w:cs="Arial"/>
          <w:b/>
          <w:iCs/>
          <w:sz w:val="20"/>
          <w:szCs w:val="20"/>
        </w:rPr>
        <w:t>ztés</w:t>
      </w:r>
      <w:r w:rsidR="00B15AA2">
        <w:rPr>
          <w:rFonts w:ascii="Verdana" w:hAnsi="Verdana" w:cs="Arial"/>
          <w:b/>
          <w:iCs/>
          <w:sz w:val="20"/>
          <w:szCs w:val="20"/>
        </w:rPr>
        <w:t>é</w:t>
      </w:r>
      <w:bookmarkStart w:id="0" w:name="_GoBack"/>
      <w:bookmarkEnd w:id="0"/>
      <w:r w:rsidR="001B7568">
        <w:rPr>
          <w:rFonts w:ascii="Verdana" w:hAnsi="Verdana" w:cs="Arial"/>
          <w:b/>
          <w:iCs/>
          <w:sz w:val="20"/>
          <w:szCs w:val="20"/>
        </w:rPr>
        <w:t>re ösztönzi a Bridgestone.</w:t>
      </w:r>
      <w:r w:rsidR="001B7568" w:rsidRPr="001B7568">
        <w:rPr>
          <w:rFonts w:ascii="Verdana" w:hAnsi="Verdana" w:cs="Arial"/>
          <w:b/>
          <w:iCs/>
          <w:sz w:val="20"/>
          <w:szCs w:val="20"/>
        </w:rPr>
        <w:t xml:space="preserve"> </w:t>
      </w:r>
      <w:r w:rsidR="001B7568">
        <w:rPr>
          <w:rFonts w:ascii="Verdana" w:hAnsi="Verdana" w:cs="Arial"/>
          <w:b/>
          <w:iCs/>
          <w:sz w:val="20"/>
          <w:szCs w:val="20"/>
        </w:rPr>
        <w:t>A vállalat e</w:t>
      </w:r>
      <w:r w:rsidR="001B7568" w:rsidRPr="005E1310">
        <w:rPr>
          <w:rFonts w:ascii="Verdana" w:hAnsi="Verdana" w:cs="Arial"/>
          <w:b/>
          <w:iCs/>
          <w:sz w:val="20"/>
          <w:szCs w:val="20"/>
        </w:rPr>
        <w:t xml:space="preserve">zzel </w:t>
      </w:r>
      <w:r w:rsidR="001B7568">
        <w:rPr>
          <w:rFonts w:ascii="Verdana" w:hAnsi="Verdana" w:cs="Arial"/>
          <w:b/>
          <w:iCs/>
          <w:sz w:val="20"/>
          <w:szCs w:val="20"/>
        </w:rPr>
        <w:t xml:space="preserve">kívánja </w:t>
      </w:r>
      <w:r w:rsidR="001B7568" w:rsidRPr="005E1310">
        <w:rPr>
          <w:rFonts w:ascii="Verdana" w:hAnsi="Verdana" w:cs="Arial"/>
          <w:b/>
          <w:iCs/>
          <w:sz w:val="20"/>
          <w:szCs w:val="20"/>
        </w:rPr>
        <w:t xml:space="preserve">felhívni </w:t>
      </w:r>
      <w:r w:rsidR="001B7568">
        <w:rPr>
          <w:rFonts w:ascii="Verdana" w:hAnsi="Verdana" w:cs="Arial"/>
          <w:b/>
          <w:iCs/>
          <w:sz w:val="20"/>
          <w:szCs w:val="20"/>
        </w:rPr>
        <w:t xml:space="preserve">több mint 1000 férfi munkatársa és általában a </w:t>
      </w:r>
      <w:r w:rsidR="001B7568" w:rsidRPr="005E1310">
        <w:rPr>
          <w:rFonts w:ascii="Verdana" w:hAnsi="Verdana" w:cs="Arial"/>
          <w:b/>
          <w:iCs/>
          <w:sz w:val="20"/>
          <w:szCs w:val="20"/>
        </w:rPr>
        <w:t xml:space="preserve">férfiak figyelmét </w:t>
      </w:r>
      <w:r w:rsidR="000930E0">
        <w:rPr>
          <w:rFonts w:ascii="Verdana" w:hAnsi="Verdana" w:cs="Arial"/>
          <w:b/>
          <w:iCs/>
          <w:sz w:val="20"/>
          <w:szCs w:val="20"/>
        </w:rPr>
        <w:t>a prosztatarák-</w:t>
      </w:r>
      <w:r w:rsidR="001B7568">
        <w:rPr>
          <w:rFonts w:ascii="Verdana" w:hAnsi="Verdana" w:cs="Arial"/>
          <w:b/>
          <w:iCs/>
          <w:sz w:val="20"/>
          <w:szCs w:val="20"/>
        </w:rPr>
        <w:t>szűrés és a prevenció fontosságára. A kezdeményezés keretében a tatabányai abroncsgyár ingyenes és mindösszes</w:t>
      </w:r>
      <w:r w:rsidR="000930E0">
        <w:rPr>
          <w:rFonts w:ascii="Verdana" w:hAnsi="Verdana" w:cs="Arial"/>
          <w:b/>
          <w:iCs/>
          <w:sz w:val="20"/>
          <w:szCs w:val="20"/>
        </w:rPr>
        <w:t>en</w:t>
      </w:r>
      <w:r w:rsidR="001B7568">
        <w:rPr>
          <w:rFonts w:ascii="Verdana" w:hAnsi="Verdana" w:cs="Arial"/>
          <w:b/>
          <w:iCs/>
          <w:sz w:val="20"/>
          <w:szCs w:val="20"/>
        </w:rPr>
        <w:t xml:space="preserve"> két csepp </w:t>
      </w:r>
      <w:r w:rsidR="000930E0">
        <w:rPr>
          <w:rFonts w:ascii="Verdana" w:hAnsi="Verdana" w:cs="Arial"/>
          <w:b/>
          <w:iCs/>
          <w:sz w:val="20"/>
          <w:szCs w:val="20"/>
        </w:rPr>
        <w:t>vérből elvégezhető prosztatarák-</w:t>
      </w:r>
      <w:r w:rsidR="001B7568">
        <w:rPr>
          <w:rFonts w:ascii="Verdana" w:hAnsi="Verdana" w:cs="Arial"/>
          <w:b/>
          <w:iCs/>
          <w:sz w:val="20"/>
          <w:szCs w:val="20"/>
        </w:rPr>
        <w:t xml:space="preserve">szűrési lehetőséget </w:t>
      </w:r>
      <w:r w:rsidR="00E300E1">
        <w:rPr>
          <w:rFonts w:ascii="Verdana" w:hAnsi="Verdana" w:cs="Arial"/>
          <w:b/>
          <w:iCs/>
          <w:sz w:val="20"/>
          <w:szCs w:val="20"/>
        </w:rPr>
        <w:t>is biztosít férfi k</w:t>
      </w:r>
      <w:r w:rsidR="001B7568">
        <w:rPr>
          <w:rFonts w:ascii="Verdana" w:hAnsi="Verdana" w:cs="Arial"/>
          <w:b/>
          <w:iCs/>
          <w:sz w:val="20"/>
          <w:szCs w:val="20"/>
        </w:rPr>
        <w:t>ollégái</w:t>
      </w:r>
      <w:r w:rsidR="00314D74">
        <w:rPr>
          <w:rFonts w:ascii="Verdana" w:hAnsi="Verdana" w:cs="Arial"/>
          <w:b/>
          <w:iCs/>
          <w:sz w:val="20"/>
          <w:szCs w:val="20"/>
        </w:rPr>
        <w:t xml:space="preserve"> számára</w:t>
      </w:r>
      <w:r w:rsidR="001B7568">
        <w:rPr>
          <w:rFonts w:ascii="Verdana" w:hAnsi="Verdana" w:cs="Arial"/>
          <w:b/>
          <w:iCs/>
          <w:sz w:val="20"/>
          <w:szCs w:val="20"/>
        </w:rPr>
        <w:t>.</w:t>
      </w:r>
    </w:p>
    <w:p w:rsidR="00B34C96" w:rsidRPr="005E1310" w:rsidRDefault="00B34C96" w:rsidP="002D2D88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B34C96" w:rsidRPr="005E1310" w:rsidRDefault="00E04DD1" w:rsidP="002D2D88">
      <w:pPr>
        <w:jc w:val="both"/>
        <w:rPr>
          <w:rFonts w:ascii="Verdana" w:hAnsi="Verdana" w:cs="Arial"/>
          <w:b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>Movember: ne borotválkozz novemberben</w:t>
      </w:r>
      <w:r w:rsidR="000930E0">
        <w:rPr>
          <w:rFonts w:ascii="Verdana" w:hAnsi="Verdana" w:cs="Arial"/>
          <w:b/>
          <w:iCs/>
          <w:sz w:val="20"/>
          <w:szCs w:val="20"/>
        </w:rPr>
        <w:t>!</w:t>
      </w:r>
    </w:p>
    <w:p w:rsidR="00314D74" w:rsidRPr="005E1310" w:rsidRDefault="00E04DD1" w:rsidP="00314D74">
      <w:pPr>
        <w:jc w:val="both"/>
        <w:rPr>
          <w:rFonts w:ascii="Verdana" w:hAnsi="Verdana" w:cs="Arial"/>
          <w:iCs/>
          <w:sz w:val="20"/>
          <w:szCs w:val="20"/>
        </w:rPr>
      </w:pPr>
      <w:r w:rsidRPr="00574788">
        <w:rPr>
          <w:rFonts w:ascii="Verdana" w:hAnsi="Verdana" w:cs="Arial"/>
          <w:sz w:val="20"/>
          <w:szCs w:val="20"/>
        </w:rPr>
        <w:t>Novemberben a férfiak egészségére figyel a világ.</w:t>
      </w:r>
      <w:r w:rsidRPr="00E04DD1">
        <w:rPr>
          <w:rFonts w:ascii="Verdana" w:hAnsi="Verdana" w:cs="Arial"/>
          <w:sz w:val="20"/>
          <w:szCs w:val="20"/>
        </w:rPr>
        <w:t xml:space="preserve"> </w:t>
      </w:r>
      <w:r w:rsidRPr="00574788">
        <w:rPr>
          <w:rFonts w:ascii="Verdana" w:hAnsi="Verdana" w:cs="Arial"/>
          <w:sz w:val="20"/>
          <w:szCs w:val="20"/>
        </w:rPr>
        <w:t xml:space="preserve">Az Ausztráliából indult </w:t>
      </w:r>
      <w:r>
        <w:rPr>
          <w:rFonts w:ascii="Verdana" w:hAnsi="Verdana" w:cs="Arial"/>
          <w:sz w:val="20"/>
          <w:szCs w:val="20"/>
        </w:rPr>
        <w:t xml:space="preserve">Movember mozgalom </w:t>
      </w:r>
      <w:r w:rsidRPr="00574788">
        <w:rPr>
          <w:rFonts w:ascii="Verdana" w:hAnsi="Verdana" w:cs="Arial"/>
          <w:sz w:val="20"/>
          <w:szCs w:val="20"/>
        </w:rPr>
        <w:t xml:space="preserve">arra ösztönzi a férfiakat, hogy </w:t>
      </w:r>
      <w:r>
        <w:rPr>
          <w:rFonts w:ascii="Verdana" w:hAnsi="Verdana" w:cs="Arial"/>
          <w:sz w:val="20"/>
          <w:szCs w:val="20"/>
        </w:rPr>
        <w:t xml:space="preserve">ebben a hónapban </w:t>
      </w:r>
      <w:r w:rsidRPr="00574788">
        <w:rPr>
          <w:rFonts w:ascii="Verdana" w:hAnsi="Verdana" w:cs="Arial"/>
          <w:sz w:val="20"/>
          <w:szCs w:val="20"/>
        </w:rPr>
        <w:t>ne borotválkozzanak</w:t>
      </w:r>
      <w:r>
        <w:rPr>
          <w:rFonts w:ascii="Verdana" w:hAnsi="Verdana" w:cs="Arial"/>
          <w:sz w:val="20"/>
          <w:szCs w:val="20"/>
        </w:rPr>
        <w:t>. N</w:t>
      </w:r>
      <w:r w:rsidRPr="00574788">
        <w:rPr>
          <w:rFonts w:ascii="Verdana" w:hAnsi="Verdana" w:cs="Arial"/>
          <w:sz w:val="20"/>
          <w:szCs w:val="20"/>
        </w:rPr>
        <w:t>övesszenek bajuszt vagy szakállt</w:t>
      </w:r>
      <w:r w:rsidR="000930E0">
        <w:rPr>
          <w:rFonts w:ascii="Verdana" w:hAnsi="Verdana" w:cs="Arial"/>
          <w:sz w:val="20"/>
          <w:szCs w:val="20"/>
        </w:rPr>
        <w:t>,</w:t>
      </w:r>
      <w:r w:rsidRPr="00574788">
        <w:rPr>
          <w:rFonts w:ascii="Verdana" w:hAnsi="Verdana" w:cs="Arial"/>
          <w:sz w:val="20"/>
          <w:szCs w:val="20"/>
        </w:rPr>
        <w:t xml:space="preserve"> és ezzel hívják fel férfitársaik,</w:t>
      </w:r>
      <w:r>
        <w:rPr>
          <w:rFonts w:ascii="Verdana" w:hAnsi="Verdana" w:cs="Arial"/>
          <w:sz w:val="20"/>
          <w:szCs w:val="20"/>
        </w:rPr>
        <w:t xml:space="preserve"> </w:t>
      </w:r>
      <w:r w:rsidR="000930E0">
        <w:rPr>
          <w:rFonts w:ascii="Verdana" w:hAnsi="Verdana" w:cs="Arial"/>
          <w:sz w:val="20"/>
          <w:szCs w:val="20"/>
        </w:rPr>
        <w:t>valamint</w:t>
      </w:r>
      <w:r>
        <w:rPr>
          <w:rFonts w:ascii="Verdana" w:hAnsi="Verdana" w:cs="Arial"/>
          <w:sz w:val="20"/>
          <w:szCs w:val="20"/>
        </w:rPr>
        <w:t xml:space="preserve"> a </w:t>
      </w:r>
      <w:r w:rsidRPr="00574788">
        <w:rPr>
          <w:rFonts w:ascii="Verdana" w:hAnsi="Verdana" w:cs="Arial"/>
          <w:sz w:val="20"/>
          <w:szCs w:val="20"/>
        </w:rPr>
        <w:t>hölgyek figyelmét is a prosztatarák-szűrővizsgálat és a prevenció fontosságára.</w:t>
      </w:r>
    </w:p>
    <w:p w:rsidR="00E04DD1" w:rsidRDefault="00E04DD1" w:rsidP="002D2D88">
      <w:pPr>
        <w:jc w:val="both"/>
        <w:rPr>
          <w:rFonts w:ascii="Verdana" w:hAnsi="Verdana" w:cs="Arial"/>
          <w:iCs/>
          <w:sz w:val="20"/>
          <w:szCs w:val="20"/>
        </w:rPr>
      </w:pPr>
    </w:p>
    <w:p w:rsidR="00134A28" w:rsidRPr="00134A28" w:rsidRDefault="00134A28" w:rsidP="002D2D88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134A28">
        <w:rPr>
          <w:rFonts w:ascii="Verdana" w:hAnsi="Verdana" w:cs="Arial"/>
          <w:b/>
          <w:iCs/>
          <w:sz w:val="20"/>
          <w:szCs w:val="20"/>
        </w:rPr>
        <w:t>40 év felett évente javasolt a szűrővizsgálat</w:t>
      </w:r>
    </w:p>
    <w:p w:rsidR="00314D74" w:rsidRPr="005E1310" w:rsidRDefault="00314D74" w:rsidP="00314D74">
      <w:pPr>
        <w:jc w:val="both"/>
        <w:rPr>
          <w:rFonts w:ascii="Verdana" w:hAnsi="Verdana" w:cs="Arial"/>
          <w:iCs/>
          <w:sz w:val="20"/>
          <w:szCs w:val="20"/>
        </w:rPr>
      </w:pPr>
      <w:r w:rsidRPr="00574788">
        <w:rPr>
          <w:rFonts w:ascii="Verdana" w:hAnsi="Verdana" w:cs="Arial"/>
          <w:iCs/>
          <w:sz w:val="20"/>
          <w:szCs w:val="20"/>
        </w:rPr>
        <w:t xml:space="preserve">A köztudatban </w:t>
      </w:r>
      <w:r w:rsidR="00F45F5F">
        <w:rPr>
          <w:rFonts w:ascii="Verdana" w:hAnsi="Verdana" w:cs="Arial"/>
          <w:iCs/>
          <w:sz w:val="20"/>
          <w:szCs w:val="20"/>
        </w:rPr>
        <w:t xml:space="preserve">az </w:t>
      </w:r>
      <w:r w:rsidRPr="00574788">
        <w:rPr>
          <w:rFonts w:ascii="Verdana" w:hAnsi="Verdana" w:cs="Arial"/>
          <w:iCs/>
          <w:sz w:val="20"/>
          <w:szCs w:val="20"/>
        </w:rPr>
        <w:t>él, hogy a prosztatarák elsősorban az idősebb férfiak betegsége</w:t>
      </w:r>
      <w:r w:rsidR="00F45F5F">
        <w:rPr>
          <w:rFonts w:ascii="Verdana" w:hAnsi="Verdana" w:cs="Arial"/>
          <w:iCs/>
          <w:sz w:val="20"/>
          <w:szCs w:val="20"/>
        </w:rPr>
        <w:t xml:space="preserve">, miközben </w:t>
      </w:r>
      <w:r w:rsidRPr="00574788">
        <w:rPr>
          <w:rFonts w:ascii="Verdana" w:hAnsi="Verdana" w:cs="Arial"/>
          <w:iCs/>
          <w:sz w:val="20"/>
          <w:szCs w:val="20"/>
        </w:rPr>
        <w:t>kevéssé ismert tény, hogy a negyven év fölött</w:t>
      </w:r>
      <w:r>
        <w:rPr>
          <w:rFonts w:ascii="Verdana" w:hAnsi="Verdana" w:cs="Arial"/>
          <w:iCs/>
          <w:sz w:val="20"/>
          <w:szCs w:val="20"/>
        </w:rPr>
        <w:t>i</w:t>
      </w:r>
      <w:r w:rsidRPr="00574788">
        <w:rPr>
          <w:rFonts w:ascii="Verdana" w:hAnsi="Verdana" w:cs="Arial"/>
          <w:iCs/>
          <w:sz w:val="20"/>
          <w:szCs w:val="20"/>
        </w:rPr>
        <w:t xml:space="preserve"> férfiak körében előforduló rosszindulatú megbetegedések egytizede a prosztatát érinti</w:t>
      </w:r>
      <w:r w:rsidR="00F45F5F">
        <w:rPr>
          <w:rFonts w:ascii="Verdana" w:hAnsi="Verdana" w:cs="Arial"/>
          <w:iCs/>
          <w:sz w:val="20"/>
          <w:szCs w:val="20"/>
        </w:rPr>
        <w:t xml:space="preserve"> és e kor felett </w:t>
      </w:r>
      <w:r w:rsidRPr="00574788">
        <w:rPr>
          <w:rFonts w:ascii="Verdana" w:hAnsi="Verdana" w:cs="Arial"/>
          <w:sz w:val="20"/>
          <w:szCs w:val="20"/>
        </w:rPr>
        <w:t xml:space="preserve">megsokszorozódik az esélye </w:t>
      </w:r>
      <w:r w:rsidR="00F45F5F">
        <w:rPr>
          <w:rFonts w:ascii="Verdana" w:hAnsi="Verdana" w:cs="Arial"/>
          <w:sz w:val="20"/>
          <w:szCs w:val="20"/>
        </w:rPr>
        <w:t>e</w:t>
      </w:r>
      <w:r w:rsidR="000930E0">
        <w:rPr>
          <w:rFonts w:ascii="Verdana" w:hAnsi="Verdana" w:cs="Arial"/>
          <w:sz w:val="20"/>
          <w:szCs w:val="20"/>
        </w:rPr>
        <w:t>zen</w:t>
      </w:r>
      <w:r w:rsidR="00F45F5F">
        <w:rPr>
          <w:rFonts w:ascii="Verdana" w:hAnsi="Verdana" w:cs="Arial"/>
          <w:sz w:val="20"/>
          <w:szCs w:val="20"/>
        </w:rPr>
        <w:t xml:space="preserve"> betegség kialakulásának</w:t>
      </w:r>
      <w:r w:rsidRPr="00574788">
        <w:rPr>
          <w:rFonts w:ascii="Verdana" w:hAnsi="Verdana" w:cs="Arial"/>
          <w:sz w:val="20"/>
          <w:szCs w:val="20"/>
        </w:rPr>
        <w:t>.</w:t>
      </w:r>
      <w:r w:rsidR="00F45F5F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A </w:t>
      </w:r>
      <w:r w:rsidR="000930E0">
        <w:rPr>
          <w:rFonts w:ascii="Verdana" w:hAnsi="Verdana" w:cs="Arial"/>
          <w:iCs/>
          <w:sz w:val="20"/>
          <w:szCs w:val="20"/>
        </w:rPr>
        <w:t xml:space="preserve">prosztatát érintő </w:t>
      </w:r>
      <w:r w:rsidRPr="005E1310">
        <w:rPr>
          <w:rFonts w:ascii="Verdana" w:hAnsi="Verdana" w:cs="Arial"/>
          <w:iCs/>
          <w:sz w:val="20"/>
          <w:szCs w:val="20"/>
        </w:rPr>
        <w:t xml:space="preserve">daganatok </w:t>
      </w:r>
      <w:r w:rsidR="000930E0">
        <w:rPr>
          <w:rFonts w:ascii="Verdana" w:hAnsi="Verdana" w:cs="Arial"/>
          <w:iCs/>
          <w:sz w:val="20"/>
          <w:szCs w:val="20"/>
        </w:rPr>
        <w:t>ráa</w:t>
      </w:r>
      <w:r w:rsidR="00F45F5F">
        <w:rPr>
          <w:rFonts w:ascii="Verdana" w:hAnsi="Verdana" w:cs="Arial"/>
          <w:iCs/>
          <w:sz w:val="20"/>
          <w:szCs w:val="20"/>
        </w:rPr>
        <w:t xml:space="preserve">dásul </w:t>
      </w:r>
      <w:r w:rsidRPr="005E1310">
        <w:rPr>
          <w:rFonts w:ascii="Verdana" w:hAnsi="Verdana" w:cs="Arial"/>
          <w:iCs/>
          <w:sz w:val="20"/>
          <w:szCs w:val="20"/>
        </w:rPr>
        <w:t>sokszor tünetmentesek</w:t>
      </w:r>
      <w:r>
        <w:rPr>
          <w:rFonts w:ascii="Verdana" w:hAnsi="Verdana" w:cs="Arial"/>
          <w:iCs/>
          <w:sz w:val="20"/>
          <w:szCs w:val="20"/>
        </w:rPr>
        <w:t xml:space="preserve"> és </w:t>
      </w:r>
      <w:r w:rsidRPr="005E1310">
        <w:rPr>
          <w:rFonts w:ascii="Verdana" w:hAnsi="Verdana" w:cs="Arial"/>
          <w:iCs/>
          <w:sz w:val="20"/>
          <w:szCs w:val="20"/>
        </w:rPr>
        <w:t xml:space="preserve">nem okoznak panaszt, </w:t>
      </w:r>
      <w:r>
        <w:rPr>
          <w:rFonts w:ascii="Verdana" w:hAnsi="Verdana" w:cs="Arial"/>
          <w:iCs/>
          <w:sz w:val="20"/>
          <w:szCs w:val="20"/>
        </w:rPr>
        <w:t xml:space="preserve">ami miatt </w:t>
      </w:r>
      <w:r w:rsidRPr="005E1310">
        <w:rPr>
          <w:rFonts w:ascii="Verdana" w:hAnsi="Verdana" w:cs="Arial"/>
          <w:iCs/>
          <w:sz w:val="20"/>
          <w:szCs w:val="20"/>
        </w:rPr>
        <w:t>későn derül fény a betegségre</w:t>
      </w:r>
      <w:r>
        <w:rPr>
          <w:rFonts w:ascii="Verdana" w:hAnsi="Verdana" w:cs="Arial"/>
          <w:iCs/>
          <w:sz w:val="20"/>
          <w:szCs w:val="20"/>
        </w:rPr>
        <w:t xml:space="preserve">, </w:t>
      </w:r>
      <w:r w:rsidR="000930E0">
        <w:rPr>
          <w:rFonts w:ascii="Verdana" w:hAnsi="Verdana" w:cs="Arial"/>
          <w:iCs/>
          <w:sz w:val="20"/>
          <w:szCs w:val="20"/>
        </w:rPr>
        <w:t>ezzel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 w:rsidRPr="005E1310">
        <w:rPr>
          <w:rFonts w:ascii="Verdana" w:hAnsi="Verdana" w:cs="Arial"/>
          <w:iCs/>
          <w:sz w:val="20"/>
          <w:szCs w:val="20"/>
        </w:rPr>
        <w:t xml:space="preserve">Magyarországon évente </w:t>
      </w:r>
      <w:r>
        <w:rPr>
          <w:rFonts w:ascii="Verdana" w:hAnsi="Verdana" w:cs="Arial"/>
          <w:iCs/>
          <w:sz w:val="20"/>
          <w:szCs w:val="20"/>
        </w:rPr>
        <w:t xml:space="preserve">mintegy </w:t>
      </w:r>
      <w:r w:rsidRPr="005E1310">
        <w:rPr>
          <w:rFonts w:ascii="Verdana" w:hAnsi="Verdana" w:cs="Arial"/>
          <w:iCs/>
          <w:sz w:val="20"/>
          <w:szCs w:val="20"/>
        </w:rPr>
        <w:t xml:space="preserve">1.300 </w:t>
      </w:r>
      <w:r w:rsidR="00134A28">
        <w:rPr>
          <w:rFonts w:ascii="Verdana" w:hAnsi="Verdana" w:cs="Arial"/>
          <w:iCs/>
          <w:sz w:val="20"/>
          <w:szCs w:val="20"/>
        </w:rPr>
        <w:t xml:space="preserve">férfi </w:t>
      </w:r>
      <w:r w:rsidRPr="005E1310">
        <w:rPr>
          <w:rFonts w:ascii="Verdana" w:hAnsi="Verdana" w:cs="Arial"/>
          <w:iCs/>
          <w:sz w:val="20"/>
          <w:szCs w:val="20"/>
        </w:rPr>
        <w:t>halálát okoz</w:t>
      </w:r>
      <w:r w:rsidR="000930E0">
        <w:rPr>
          <w:rFonts w:ascii="Verdana" w:hAnsi="Verdana" w:cs="Arial"/>
          <w:iCs/>
          <w:sz w:val="20"/>
          <w:szCs w:val="20"/>
        </w:rPr>
        <w:t>v</w:t>
      </w:r>
      <w:r w:rsidRPr="005E1310">
        <w:rPr>
          <w:rFonts w:ascii="Verdana" w:hAnsi="Verdana" w:cs="Arial"/>
          <w:iCs/>
          <w:sz w:val="20"/>
          <w:szCs w:val="20"/>
        </w:rPr>
        <w:t xml:space="preserve">a a 4.000 diagnosztizált </w:t>
      </w:r>
      <w:r w:rsidR="00134A28">
        <w:rPr>
          <w:rFonts w:ascii="Verdana" w:hAnsi="Verdana" w:cs="Arial"/>
          <w:iCs/>
          <w:sz w:val="20"/>
          <w:szCs w:val="20"/>
        </w:rPr>
        <w:t>esetből</w:t>
      </w:r>
      <w:r w:rsidR="00BA54E2">
        <w:rPr>
          <w:rFonts w:ascii="Verdana" w:hAnsi="Verdana" w:cs="Arial"/>
          <w:iCs/>
          <w:sz w:val="20"/>
          <w:szCs w:val="20"/>
        </w:rPr>
        <w:t>, a Semmelweis Egyetem adatai szerint.</w:t>
      </w:r>
    </w:p>
    <w:p w:rsidR="00314D74" w:rsidRDefault="00314D74" w:rsidP="00314D74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160203" w:rsidRPr="00574788" w:rsidRDefault="00160203" w:rsidP="00160203">
      <w:pPr>
        <w:jc w:val="both"/>
        <w:rPr>
          <w:rFonts w:ascii="Verdana" w:hAnsi="Verdana" w:cs="Arial"/>
          <w:i/>
          <w:sz w:val="20"/>
          <w:szCs w:val="20"/>
        </w:rPr>
      </w:pPr>
      <w:r w:rsidRPr="00574788">
        <w:rPr>
          <w:rFonts w:ascii="Verdana" w:hAnsi="Verdana" w:cs="Arial"/>
          <w:i/>
          <w:sz w:val="20"/>
          <w:szCs w:val="20"/>
        </w:rPr>
        <w:t xml:space="preserve">„Mi férfiak ügyesek, bátrak és erősek vagyunk a mindennapi munka során, </w:t>
      </w:r>
      <w:r w:rsidR="00F558B7">
        <w:rPr>
          <w:rFonts w:ascii="Verdana" w:hAnsi="Verdana" w:cs="Arial"/>
          <w:i/>
          <w:sz w:val="20"/>
          <w:szCs w:val="20"/>
        </w:rPr>
        <w:t xml:space="preserve">sajnos </w:t>
      </w:r>
      <w:r>
        <w:rPr>
          <w:rFonts w:ascii="Verdana" w:hAnsi="Verdana" w:cs="Arial"/>
          <w:i/>
          <w:sz w:val="20"/>
          <w:szCs w:val="20"/>
        </w:rPr>
        <w:t>azonban</w:t>
      </w:r>
      <w:r w:rsidRPr="00574788">
        <w:rPr>
          <w:rFonts w:ascii="Verdana" w:hAnsi="Verdana" w:cs="Arial"/>
          <w:i/>
          <w:sz w:val="20"/>
          <w:szCs w:val="20"/>
        </w:rPr>
        <w:t xml:space="preserve"> ritkán</w:t>
      </w:r>
      <w:r w:rsidR="00F558B7">
        <w:rPr>
          <w:rFonts w:ascii="Verdana" w:hAnsi="Verdana" w:cs="Arial"/>
          <w:i/>
          <w:sz w:val="20"/>
          <w:szCs w:val="20"/>
        </w:rPr>
        <w:t xml:space="preserve">, sokszor pedig már csak akkor </w:t>
      </w:r>
      <w:r w:rsidR="000930E0">
        <w:rPr>
          <w:rFonts w:ascii="Verdana" w:hAnsi="Verdana" w:cs="Arial"/>
          <w:i/>
          <w:sz w:val="20"/>
          <w:szCs w:val="20"/>
        </w:rPr>
        <w:t>keressü</w:t>
      </w:r>
      <w:r w:rsidR="00F558B7">
        <w:rPr>
          <w:rFonts w:ascii="Verdana" w:hAnsi="Verdana" w:cs="Arial"/>
          <w:i/>
          <w:sz w:val="20"/>
          <w:szCs w:val="20"/>
        </w:rPr>
        <w:t>k fel orvosunkat</w:t>
      </w:r>
      <w:r w:rsidRPr="00574788">
        <w:rPr>
          <w:rFonts w:ascii="Verdana" w:hAnsi="Verdana" w:cs="Arial"/>
          <w:i/>
          <w:sz w:val="20"/>
          <w:szCs w:val="20"/>
        </w:rPr>
        <w:t>, ha baj van”</w:t>
      </w:r>
      <w:r w:rsidRPr="00574788">
        <w:rPr>
          <w:rFonts w:ascii="Verdana" w:hAnsi="Verdana" w:cs="Arial"/>
          <w:sz w:val="20"/>
          <w:szCs w:val="20"/>
        </w:rPr>
        <w:t xml:space="preserve"> – mondta Erényi Gergely, a Bridgestone Tatabánya Termelő Kft. HR vezetője. </w:t>
      </w:r>
      <w:r w:rsidRPr="00574788">
        <w:rPr>
          <w:rFonts w:ascii="Verdana" w:hAnsi="Verdana" w:cs="Arial"/>
          <w:i/>
          <w:sz w:val="20"/>
          <w:szCs w:val="20"/>
        </w:rPr>
        <w:t>„</w:t>
      </w:r>
      <w:r w:rsidR="00F558B7" w:rsidRPr="008313F2">
        <w:rPr>
          <w:rFonts w:ascii="Verdana" w:hAnsi="Verdana" w:cs="Arial"/>
          <w:i/>
          <w:iCs/>
          <w:sz w:val="20"/>
          <w:szCs w:val="20"/>
        </w:rPr>
        <w:t xml:space="preserve">A prosztatarák komoly betegség, </w:t>
      </w:r>
      <w:r w:rsidR="00F558B7">
        <w:rPr>
          <w:rFonts w:ascii="Verdana" w:hAnsi="Verdana" w:cs="Arial"/>
          <w:i/>
          <w:iCs/>
          <w:sz w:val="20"/>
          <w:szCs w:val="20"/>
        </w:rPr>
        <w:t xml:space="preserve">ezért </w:t>
      </w:r>
      <w:r w:rsidR="00F558B7">
        <w:rPr>
          <w:rFonts w:ascii="Verdana" w:hAnsi="Verdana" w:cs="Arial"/>
          <w:i/>
          <w:sz w:val="20"/>
          <w:szCs w:val="20"/>
        </w:rPr>
        <w:t>Movember k</w:t>
      </w:r>
      <w:r w:rsidRPr="00574788">
        <w:rPr>
          <w:rFonts w:ascii="Verdana" w:hAnsi="Verdana" w:cs="Arial"/>
          <w:i/>
          <w:sz w:val="20"/>
          <w:szCs w:val="20"/>
        </w:rPr>
        <w:t xml:space="preserve">ampányunkkal a megelőzés </w:t>
      </w:r>
      <w:r w:rsidR="00F558B7">
        <w:rPr>
          <w:rFonts w:ascii="Verdana" w:hAnsi="Verdana" w:cs="Arial"/>
          <w:i/>
          <w:sz w:val="20"/>
          <w:szCs w:val="20"/>
        </w:rPr>
        <w:t xml:space="preserve">és a rendszeres szűrővizsgálat </w:t>
      </w:r>
      <w:r w:rsidRPr="00574788">
        <w:rPr>
          <w:rFonts w:ascii="Verdana" w:hAnsi="Verdana" w:cs="Arial"/>
          <w:i/>
          <w:sz w:val="20"/>
          <w:szCs w:val="20"/>
        </w:rPr>
        <w:t xml:space="preserve">fontosságára szeretnénk felhívni férfi kollégáink és Tatabánya férfi lakosságának a figyelmét” – </w:t>
      </w:r>
      <w:r w:rsidRPr="00574788">
        <w:rPr>
          <w:rFonts w:ascii="Verdana" w:hAnsi="Verdana" w:cs="Arial"/>
          <w:sz w:val="20"/>
          <w:szCs w:val="20"/>
        </w:rPr>
        <w:t>tette hozzá.</w:t>
      </w:r>
    </w:p>
    <w:p w:rsidR="005E1310" w:rsidRDefault="005E1310" w:rsidP="00627652">
      <w:pPr>
        <w:jc w:val="both"/>
        <w:rPr>
          <w:rFonts w:ascii="Verdana" w:hAnsi="Verdana" w:cs="Arial"/>
          <w:iCs/>
          <w:sz w:val="20"/>
          <w:szCs w:val="20"/>
        </w:rPr>
      </w:pPr>
    </w:p>
    <w:p w:rsidR="00134A28" w:rsidRPr="00134A28" w:rsidRDefault="00134A28" w:rsidP="00627652">
      <w:pPr>
        <w:jc w:val="both"/>
        <w:rPr>
          <w:rFonts w:ascii="Verdana" w:hAnsi="Verdana" w:cs="Arial"/>
          <w:b/>
          <w:iCs/>
          <w:sz w:val="20"/>
          <w:szCs w:val="20"/>
        </w:rPr>
      </w:pPr>
      <w:r w:rsidRPr="00134A28">
        <w:rPr>
          <w:rFonts w:ascii="Verdana" w:hAnsi="Verdana" w:cs="Arial"/>
          <w:b/>
          <w:iCs/>
          <w:sz w:val="20"/>
          <w:szCs w:val="20"/>
        </w:rPr>
        <w:t>2 csepp vérből is kimutatható</w:t>
      </w:r>
    </w:p>
    <w:p w:rsidR="00821B64" w:rsidRPr="00574788" w:rsidRDefault="00821B64" w:rsidP="00821B64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Az idejében </w:t>
      </w:r>
      <w:r w:rsidRPr="00574788">
        <w:rPr>
          <w:rFonts w:ascii="Verdana" w:hAnsi="Verdana" w:cs="Arial"/>
          <w:sz w:val="20"/>
          <w:szCs w:val="20"/>
        </w:rPr>
        <w:t>felismert prosztatát érintő daganat, legyen szó jó</w:t>
      </w:r>
      <w:r>
        <w:rPr>
          <w:rFonts w:ascii="Verdana" w:hAnsi="Verdana" w:cs="Arial"/>
          <w:sz w:val="20"/>
          <w:szCs w:val="20"/>
        </w:rPr>
        <w:t>-, vagy akár rosszindulatú</w:t>
      </w:r>
      <w:r w:rsidRPr="00574788">
        <w:rPr>
          <w:rFonts w:ascii="Verdana" w:hAnsi="Verdana" w:cs="Arial"/>
          <w:sz w:val="20"/>
          <w:szCs w:val="20"/>
        </w:rPr>
        <w:t xml:space="preserve">ról, jól kezelhető. A megelőzés </w:t>
      </w:r>
      <w:r>
        <w:rPr>
          <w:rFonts w:ascii="Verdana" w:hAnsi="Verdana" w:cs="Arial"/>
          <w:sz w:val="20"/>
          <w:szCs w:val="20"/>
        </w:rPr>
        <w:t xml:space="preserve">és a </w:t>
      </w:r>
      <w:r w:rsidRPr="00574788">
        <w:rPr>
          <w:rFonts w:ascii="Verdana" w:hAnsi="Verdana" w:cs="Arial"/>
          <w:sz w:val="20"/>
          <w:szCs w:val="20"/>
        </w:rPr>
        <w:t>korai felismerés egyik legfontosabb eszköze a PSA (</w:t>
      </w:r>
      <w:r w:rsidRPr="00574788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prosztataspecifikus antigén) vizsgálat</w:t>
      </w:r>
      <w:r w:rsidRPr="00574788">
        <w:rPr>
          <w:rFonts w:ascii="Verdana" w:hAnsi="Verdana" w:cs="Arial"/>
          <w:sz w:val="20"/>
          <w:szCs w:val="20"/>
        </w:rPr>
        <w:t>, amely mindössze 2 csepp vér</w:t>
      </w:r>
      <w:r>
        <w:rPr>
          <w:rFonts w:ascii="Verdana" w:hAnsi="Verdana" w:cs="Arial"/>
          <w:sz w:val="20"/>
          <w:szCs w:val="20"/>
        </w:rPr>
        <w:t xml:space="preserve">ből </w:t>
      </w:r>
      <w:r w:rsidRPr="00574788">
        <w:rPr>
          <w:rFonts w:ascii="Verdana" w:hAnsi="Verdana" w:cs="Arial"/>
          <w:sz w:val="20"/>
          <w:szCs w:val="20"/>
        </w:rPr>
        <w:t xml:space="preserve">és </w:t>
      </w:r>
      <w:r>
        <w:rPr>
          <w:rFonts w:ascii="Verdana" w:hAnsi="Verdana" w:cs="Arial"/>
          <w:sz w:val="20"/>
          <w:szCs w:val="20"/>
        </w:rPr>
        <w:t>néhány</w:t>
      </w:r>
      <w:r w:rsidR="000930E0">
        <w:rPr>
          <w:rFonts w:ascii="Verdana" w:hAnsi="Verdana" w:cs="Arial"/>
          <w:sz w:val="20"/>
          <w:szCs w:val="20"/>
        </w:rPr>
        <w:t xml:space="preserve"> perc</w:t>
      </w:r>
      <w:r w:rsidRPr="0057478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alatt mutatja ki a prosztata esetleges betegségére utaló jeleket</w:t>
      </w:r>
      <w:r w:rsidRPr="00574788">
        <w:rPr>
          <w:rFonts w:ascii="Verdana" w:hAnsi="Verdana" w:cs="Arial"/>
          <w:sz w:val="20"/>
          <w:szCs w:val="20"/>
        </w:rPr>
        <w:t>.</w:t>
      </w:r>
    </w:p>
    <w:p w:rsidR="00821B64" w:rsidRDefault="00821B64" w:rsidP="00821B64">
      <w:pPr>
        <w:jc w:val="both"/>
        <w:rPr>
          <w:rFonts w:ascii="Verdana" w:hAnsi="Verdana" w:cs="Arial"/>
          <w:sz w:val="20"/>
          <w:szCs w:val="20"/>
        </w:rPr>
      </w:pPr>
    </w:p>
    <w:p w:rsidR="00821B64" w:rsidRDefault="00821B64" w:rsidP="00821B64">
      <w:pPr>
        <w:jc w:val="both"/>
        <w:rPr>
          <w:rFonts w:ascii="Verdana" w:hAnsi="Verdana" w:cs="Arial"/>
          <w:sz w:val="20"/>
          <w:szCs w:val="20"/>
        </w:rPr>
      </w:pPr>
      <w:r w:rsidRPr="00574788">
        <w:rPr>
          <w:rFonts w:ascii="Verdana" w:hAnsi="Verdana" w:cs="Arial"/>
          <w:sz w:val="20"/>
          <w:szCs w:val="20"/>
        </w:rPr>
        <w:t xml:space="preserve">A Movember keretében a Bridgestone </w:t>
      </w:r>
      <w:r>
        <w:rPr>
          <w:rFonts w:ascii="Verdana" w:hAnsi="Verdana" w:cs="Arial"/>
          <w:sz w:val="20"/>
          <w:szCs w:val="20"/>
        </w:rPr>
        <w:t xml:space="preserve">ezért </w:t>
      </w:r>
      <w:r w:rsidRPr="00574788">
        <w:rPr>
          <w:rFonts w:ascii="Verdana" w:hAnsi="Verdana" w:cs="Arial"/>
          <w:sz w:val="20"/>
          <w:szCs w:val="20"/>
        </w:rPr>
        <w:t xml:space="preserve">ingyenes </w:t>
      </w:r>
      <w:r>
        <w:rPr>
          <w:rFonts w:ascii="Verdana" w:hAnsi="Verdana" w:cs="Arial"/>
          <w:sz w:val="20"/>
          <w:szCs w:val="20"/>
        </w:rPr>
        <w:t>és teljesen fájdalommentes PSA</w:t>
      </w:r>
      <w:r w:rsidR="000930E0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szint mérést</w:t>
      </w:r>
      <w:r w:rsidRPr="00574788">
        <w:rPr>
          <w:rFonts w:ascii="Verdana" w:hAnsi="Verdana" w:cs="Arial"/>
          <w:sz w:val="20"/>
          <w:szCs w:val="20"/>
        </w:rPr>
        <w:t xml:space="preserve"> és edukációs programokat szervez több mint 1.000</w:t>
      </w:r>
      <w:r>
        <w:rPr>
          <w:rFonts w:ascii="Verdana" w:hAnsi="Verdana" w:cs="Arial"/>
          <w:sz w:val="20"/>
          <w:szCs w:val="20"/>
        </w:rPr>
        <w:t xml:space="preserve"> férfi munkatársa számára, akiket emellett </w:t>
      </w:r>
      <w:r w:rsidRPr="00574788">
        <w:rPr>
          <w:rFonts w:ascii="Verdana" w:hAnsi="Verdana" w:cs="Arial"/>
          <w:sz w:val="20"/>
          <w:szCs w:val="20"/>
        </w:rPr>
        <w:t>közös bajusz</w:t>
      </w:r>
      <w:r w:rsidR="000930E0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és szakállnövesztésre valamint bajusz-szépségversenyre is invitál</w:t>
      </w:r>
      <w:r w:rsidRPr="00574788">
        <w:rPr>
          <w:rFonts w:ascii="Verdana" w:hAnsi="Verdana" w:cs="Arial"/>
          <w:sz w:val="20"/>
          <w:szCs w:val="20"/>
        </w:rPr>
        <w:t>.</w:t>
      </w:r>
    </w:p>
    <w:p w:rsidR="00134A28" w:rsidRDefault="00134A28" w:rsidP="00821B64">
      <w:pPr>
        <w:jc w:val="both"/>
        <w:rPr>
          <w:rFonts w:ascii="Verdana" w:hAnsi="Verdana" w:cs="Arial"/>
          <w:sz w:val="20"/>
          <w:szCs w:val="20"/>
        </w:rPr>
      </w:pPr>
    </w:p>
    <w:p w:rsidR="00134A28" w:rsidRPr="00134A28" w:rsidRDefault="00134A28" w:rsidP="00821B64">
      <w:pPr>
        <w:jc w:val="both"/>
        <w:rPr>
          <w:rFonts w:ascii="Verdana" w:hAnsi="Verdana" w:cs="Arial"/>
          <w:b/>
          <w:sz w:val="20"/>
          <w:szCs w:val="20"/>
        </w:rPr>
      </w:pPr>
      <w:r w:rsidRPr="00134A28">
        <w:rPr>
          <w:rFonts w:ascii="Verdana" w:hAnsi="Verdana" w:cs="Arial"/>
          <w:b/>
          <w:sz w:val="20"/>
          <w:szCs w:val="20"/>
        </w:rPr>
        <w:t>Indul a Bridgestone bajusz szépségverseny</w:t>
      </w:r>
    </w:p>
    <w:p w:rsidR="00821B64" w:rsidRPr="00574788" w:rsidRDefault="00821B64" w:rsidP="00821B64">
      <w:pPr>
        <w:jc w:val="both"/>
        <w:rPr>
          <w:rFonts w:ascii="Verdana" w:hAnsi="Verdana" w:cs="Arial"/>
          <w:sz w:val="20"/>
          <w:szCs w:val="20"/>
        </w:rPr>
      </w:pPr>
      <w:r w:rsidRPr="00574788">
        <w:rPr>
          <w:rFonts w:ascii="Verdana" w:hAnsi="Verdana" w:cs="Arial"/>
          <w:sz w:val="20"/>
          <w:szCs w:val="20"/>
        </w:rPr>
        <w:t>Az érdeklőd</w:t>
      </w:r>
      <w:r>
        <w:rPr>
          <w:rFonts w:ascii="Verdana" w:hAnsi="Verdana" w:cs="Arial"/>
          <w:sz w:val="20"/>
          <w:szCs w:val="20"/>
        </w:rPr>
        <w:t>ő</w:t>
      </w:r>
      <w:r w:rsidRPr="00574788">
        <w:rPr>
          <w:rFonts w:ascii="Verdana" w:hAnsi="Verdana" w:cs="Arial"/>
          <w:sz w:val="20"/>
          <w:szCs w:val="20"/>
        </w:rPr>
        <w:t xml:space="preserve">k a Bridgestone Facebook oldalán követhetik </w:t>
      </w:r>
      <w:r>
        <w:rPr>
          <w:rFonts w:ascii="Verdana" w:hAnsi="Verdana" w:cs="Arial"/>
          <w:sz w:val="20"/>
          <w:szCs w:val="20"/>
        </w:rPr>
        <w:t>nyomon</w:t>
      </w:r>
      <w:r w:rsidRPr="00574788">
        <w:rPr>
          <w:rFonts w:ascii="Verdana" w:hAnsi="Verdana" w:cs="Arial"/>
          <w:sz w:val="20"/>
          <w:szCs w:val="20"/>
        </w:rPr>
        <w:t xml:space="preserve"> a versenyt</w:t>
      </w:r>
      <w:r w:rsidR="000930E0">
        <w:rPr>
          <w:rFonts w:ascii="Verdana" w:hAnsi="Verdana" w:cs="Arial"/>
          <w:sz w:val="20"/>
          <w:szCs w:val="20"/>
        </w:rPr>
        <w:t>,</w:t>
      </w:r>
      <w:r w:rsidRPr="00574788">
        <w:rPr>
          <w:rFonts w:ascii="Verdana" w:hAnsi="Verdana" w:cs="Arial"/>
          <w:sz w:val="20"/>
          <w:szCs w:val="20"/>
        </w:rPr>
        <w:t xml:space="preserve"> és december elején szavazhatnak </w:t>
      </w:r>
      <w:r>
        <w:rPr>
          <w:rFonts w:ascii="Verdana" w:hAnsi="Verdana" w:cs="Arial"/>
          <w:sz w:val="20"/>
          <w:szCs w:val="20"/>
        </w:rPr>
        <w:t>is</w:t>
      </w:r>
      <w:r w:rsidRPr="00574788">
        <w:rPr>
          <w:rFonts w:ascii="Verdana" w:hAnsi="Verdana" w:cs="Arial"/>
          <w:sz w:val="20"/>
          <w:szCs w:val="20"/>
        </w:rPr>
        <w:t xml:space="preserve"> a legszebb, például </w:t>
      </w:r>
      <w:r>
        <w:rPr>
          <w:rFonts w:ascii="Verdana" w:hAnsi="Verdana" w:cs="Arial"/>
          <w:sz w:val="20"/>
          <w:szCs w:val="20"/>
        </w:rPr>
        <w:t>Rumcájszéhoz hasonlóan dús,</w:t>
      </w:r>
      <w:r w:rsidRPr="00574788">
        <w:rPr>
          <w:rFonts w:ascii="Verdana" w:hAnsi="Verdana" w:cs="Arial"/>
          <w:sz w:val="20"/>
          <w:szCs w:val="20"/>
        </w:rPr>
        <w:t xml:space="preserve"> Ferenc Józseféhez hasonlóan tekintélyes, illetve </w:t>
      </w:r>
      <w:r>
        <w:rPr>
          <w:rFonts w:ascii="Verdana" w:hAnsi="Verdana" w:cs="Arial"/>
          <w:sz w:val="20"/>
          <w:szCs w:val="20"/>
        </w:rPr>
        <w:t xml:space="preserve">Petőfiéhez </w:t>
      </w:r>
      <w:r w:rsidRPr="00574788">
        <w:rPr>
          <w:rFonts w:ascii="Verdana" w:hAnsi="Verdana" w:cs="Arial"/>
          <w:sz w:val="20"/>
          <w:szCs w:val="20"/>
        </w:rPr>
        <w:t>hasonlóan daliás arcszőrzetekre.</w:t>
      </w:r>
    </w:p>
    <w:p w:rsidR="00134A28" w:rsidRDefault="00134A28" w:rsidP="00134A28">
      <w:pPr>
        <w:rPr>
          <w:rFonts w:ascii="Arial" w:hAnsi="Arial"/>
          <w:sz w:val="20"/>
          <w:szCs w:val="20"/>
        </w:rPr>
      </w:pPr>
    </w:p>
    <w:p w:rsidR="00134A28" w:rsidRPr="005C4B53" w:rsidRDefault="00134A28" w:rsidP="00134A2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C4B53">
        <w:rPr>
          <w:rFonts w:ascii="Arial" w:hAnsi="Arial" w:cs="Arial"/>
          <w:b/>
          <w:sz w:val="20"/>
          <w:szCs w:val="20"/>
          <w:u w:val="single"/>
        </w:rPr>
        <w:t>További információ kérhető:</w:t>
      </w:r>
    </w:p>
    <w:p w:rsidR="00134A28" w:rsidRPr="005C4B53" w:rsidRDefault="00134A28" w:rsidP="00134A2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9"/>
        <w:gridCol w:w="4926"/>
      </w:tblGrid>
      <w:tr w:rsidR="00134A28" w:rsidRPr="005C4B53" w:rsidTr="001365D7">
        <w:tc>
          <w:tcPr>
            <w:tcW w:w="4929" w:type="dxa"/>
          </w:tcPr>
          <w:p w:rsidR="00134A28" w:rsidRPr="005C4B53" w:rsidRDefault="00134A28" w:rsidP="001365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4B53">
              <w:rPr>
                <w:rFonts w:ascii="Arial" w:hAnsi="Arial" w:cs="Arial"/>
                <w:b/>
                <w:sz w:val="20"/>
                <w:szCs w:val="20"/>
              </w:rPr>
              <w:t>Piskóti Attila</w:t>
            </w:r>
          </w:p>
          <w:p w:rsidR="00134A28" w:rsidRPr="005C4B53" w:rsidRDefault="00134A28" w:rsidP="00136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B53">
              <w:rPr>
                <w:rFonts w:ascii="Arial" w:hAnsi="Arial" w:cs="Arial"/>
                <w:sz w:val="20"/>
                <w:szCs w:val="20"/>
              </w:rPr>
              <w:t>Premier Next Communications</w:t>
            </w:r>
          </w:p>
          <w:p w:rsidR="00134A28" w:rsidRPr="005C4B53" w:rsidRDefault="00134A28" w:rsidP="00136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B53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+36 </w:t>
            </w:r>
            <w:r w:rsidRPr="005C4B5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B53">
              <w:rPr>
                <w:rFonts w:ascii="Arial" w:hAnsi="Arial" w:cs="Arial"/>
                <w:sz w:val="20"/>
                <w:szCs w:val="20"/>
              </w:rPr>
              <w:t>483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B53">
              <w:rPr>
                <w:rFonts w:ascii="Arial" w:hAnsi="Arial" w:cs="Arial"/>
                <w:sz w:val="20"/>
                <w:szCs w:val="20"/>
              </w:rPr>
              <w:t>1860</w:t>
            </w:r>
          </w:p>
          <w:p w:rsidR="00134A28" w:rsidRPr="005C4B53" w:rsidRDefault="00134A28" w:rsidP="00136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B5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5C4B53">
                <w:rPr>
                  <w:rStyle w:val="Hiperhivatkozs"/>
                  <w:rFonts w:ascii="Arial" w:hAnsi="Arial" w:cs="Arial"/>
                  <w:sz w:val="20"/>
                  <w:szCs w:val="20"/>
                </w:rPr>
                <w:t>piskoti@premiercom.hu</w:t>
              </w:r>
            </w:hyperlink>
            <w:r w:rsidRPr="005C4B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26" w:type="dxa"/>
          </w:tcPr>
          <w:p w:rsidR="00134A28" w:rsidRPr="005C4B53" w:rsidRDefault="00134A28" w:rsidP="001365D7">
            <w:pPr>
              <w:tabs>
                <w:tab w:val="left" w:pos="3804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4B53">
              <w:rPr>
                <w:rFonts w:ascii="Arial" w:hAnsi="Arial" w:cs="Arial"/>
                <w:b/>
                <w:sz w:val="20"/>
                <w:szCs w:val="20"/>
              </w:rPr>
              <w:t>Tölgyi Krisztina</w:t>
            </w:r>
          </w:p>
          <w:p w:rsidR="00134A28" w:rsidRPr="005C4B53" w:rsidRDefault="00134A28" w:rsidP="001365D7">
            <w:pPr>
              <w:tabs>
                <w:tab w:val="left" w:pos="3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B53">
              <w:rPr>
                <w:rFonts w:ascii="Arial" w:hAnsi="Arial" w:cs="Arial"/>
                <w:sz w:val="20"/>
                <w:szCs w:val="20"/>
              </w:rPr>
              <w:t>Premier Next Communications</w:t>
            </w:r>
          </w:p>
          <w:p w:rsidR="00134A28" w:rsidRPr="005C4B53" w:rsidRDefault="00134A28" w:rsidP="001365D7">
            <w:pPr>
              <w:tabs>
                <w:tab w:val="left" w:pos="3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B53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>
              <w:rPr>
                <w:rFonts w:ascii="Arial" w:hAnsi="Arial" w:cs="Arial"/>
                <w:sz w:val="20"/>
                <w:szCs w:val="20"/>
              </w:rPr>
              <w:t xml:space="preserve">+36 30 915 </w:t>
            </w:r>
            <w:r w:rsidRPr="005C4B53">
              <w:rPr>
                <w:rFonts w:ascii="Arial" w:hAnsi="Arial" w:cs="Arial"/>
                <w:sz w:val="20"/>
                <w:szCs w:val="20"/>
              </w:rPr>
              <w:t>9002</w:t>
            </w:r>
          </w:p>
          <w:p w:rsidR="00134A28" w:rsidRPr="005C4B53" w:rsidRDefault="00134A28" w:rsidP="001365D7">
            <w:pPr>
              <w:tabs>
                <w:tab w:val="left" w:pos="38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4B53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4" w:history="1">
              <w:r w:rsidRPr="005C4B53">
                <w:rPr>
                  <w:rStyle w:val="Hiperhivatkozs"/>
                  <w:rFonts w:ascii="Arial" w:hAnsi="Arial" w:cs="Arial"/>
                  <w:sz w:val="20"/>
                  <w:szCs w:val="20"/>
                </w:rPr>
                <w:t>tolgyi@premiercom.hu</w:t>
              </w:r>
            </w:hyperlink>
          </w:p>
        </w:tc>
      </w:tr>
    </w:tbl>
    <w:p w:rsidR="008761FD" w:rsidRDefault="008761FD" w:rsidP="00134A28">
      <w:pPr>
        <w:jc w:val="both"/>
        <w:rPr>
          <w:rFonts w:ascii="Arial" w:hAnsi="Arial" w:cs="Arial"/>
          <w:sz w:val="20"/>
          <w:szCs w:val="20"/>
        </w:rPr>
      </w:pPr>
    </w:p>
    <w:p w:rsidR="008761FD" w:rsidRDefault="008761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761FD" w:rsidRPr="001D78B5" w:rsidRDefault="008761FD" w:rsidP="008761FD">
      <w:pPr>
        <w:spacing w:line="264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D78B5">
        <w:rPr>
          <w:rFonts w:ascii="Arial" w:hAnsi="Arial" w:cs="Arial"/>
          <w:b/>
          <w:sz w:val="20"/>
          <w:szCs w:val="20"/>
          <w:u w:val="single"/>
        </w:rPr>
        <w:lastRenderedPageBreak/>
        <w:t>HÁTTÉR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Pr="001D78B5">
        <w:rPr>
          <w:rFonts w:ascii="Arial" w:hAnsi="Arial" w:cs="Arial"/>
          <w:b/>
          <w:sz w:val="20"/>
          <w:szCs w:val="20"/>
          <w:u w:val="single"/>
        </w:rPr>
        <w:t>INFORMÁCIÓ</w:t>
      </w:r>
    </w:p>
    <w:p w:rsidR="008761FD" w:rsidRPr="001D78B5" w:rsidRDefault="008761FD" w:rsidP="008761FD">
      <w:pPr>
        <w:jc w:val="both"/>
        <w:rPr>
          <w:rFonts w:ascii="Arial" w:hAnsi="Arial" w:cs="Arial"/>
          <w:i/>
          <w:sz w:val="18"/>
        </w:rPr>
      </w:pPr>
    </w:p>
    <w:p w:rsidR="008761FD" w:rsidRPr="001D78B5" w:rsidRDefault="008761FD" w:rsidP="008761FD">
      <w:pPr>
        <w:jc w:val="both"/>
        <w:rPr>
          <w:rFonts w:ascii="Arial" w:hAnsi="Arial" w:cs="Arial"/>
          <w:b/>
          <w:i/>
          <w:sz w:val="18"/>
          <w:u w:val="single"/>
        </w:rPr>
      </w:pPr>
      <w:r w:rsidRPr="001D78B5">
        <w:rPr>
          <w:rFonts w:ascii="Arial" w:hAnsi="Arial" w:cs="Arial"/>
          <w:b/>
          <w:i/>
          <w:sz w:val="18"/>
          <w:u w:val="single"/>
        </w:rPr>
        <w:t>A Bridgestone EMEA-ról</w:t>
      </w:r>
    </w:p>
    <w:p w:rsidR="008761FD" w:rsidRDefault="008761FD" w:rsidP="008761FD">
      <w:pPr>
        <w:jc w:val="both"/>
        <w:rPr>
          <w:rFonts w:ascii="Arial" w:hAnsi="Arial" w:cs="Arial"/>
          <w:i/>
          <w:sz w:val="18"/>
        </w:rPr>
      </w:pPr>
    </w:p>
    <w:p w:rsidR="008761FD" w:rsidRPr="001D78B5" w:rsidRDefault="008761FD" w:rsidP="008761FD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>A belgiumi központú Bridgestone Europe (BSEU) a világ legnagyobb gumiabroncs</w:t>
      </w:r>
      <w:r>
        <w:rPr>
          <w:rFonts w:ascii="Arial" w:hAnsi="Arial" w:cs="Arial"/>
          <w:i/>
          <w:sz w:val="18"/>
        </w:rPr>
        <w:t>- és gumitermék-</w:t>
      </w:r>
      <w:r w:rsidRPr="001D78B5">
        <w:rPr>
          <w:rFonts w:ascii="Arial" w:hAnsi="Arial" w:cs="Arial"/>
          <w:i/>
          <w:sz w:val="18"/>
        </w:rPr>
        <w:t xml:space="preserve">gyártó vállalata, a tokiói központú Bridgestone Corporation leányvállalata. A cég a régió </w:t>
      </w:r>
      <w:r>
        <w:rPr>
          <w:rFonts w:ascii="Arial" w:hAnsi="Arial" w:cs="Arial"/>
          <w:i/>
          <w:sz w:val="18"/>
        </w:rPr>
        <w:t>38</w:t>
      </w:r>
      <w:r w:rsidR="00B414F4">
        <w:rPr>
          <w:rFonts w:ascii="Arial" w:hAnsi="Arial" w:cs="Arial"/>
          <w:i/>
          <w:sz w:val="18"/>
        </w:rPr>
        <w:t xml:space="preserve"> országában</w:t>
      </w:r>
      <w:r w:rsidRPr="001D78B5">
        <w:rPr>
          <w:rFonts w:ascii="Arial" w:hAnsi="Arial" w:cs="Arial"/>
          <w:i/>
          <w:sz w:val="18"/>
        </w:rPr>
        <w:t xml:space="preserve"> összesen több mint 18.</w:t>
      </w:r>
      <w:r>
        <w:rPr>
          <w:rFonts w:ascii="Arial" w:hAnsi="Arial" w:cs="Arial"/>
          <w:i/>
          <w:sz w:val="18"/>
        </w:rPr>
        <w:t>3</w:t>
      </w:r>
      <w:r w:rsidRPr="001D78B5">
        <w:rPr>
          <w:rFonts w:ascii="Arial" w:hAnsi="Arial" w:cs="Arial"/>
          <w:i/>
          <w:sz w:val="18"/>
        </w:rPr>
        <w:t>00 főt foglalkoztat, valamint 1</w:t>
      </w:r>
      <w:r>
        <w:rPr>
          <w:rFonts w:ascii="Arial" w:hAnsi="Arial" w:cs="Arial"/>
          <w:i/>
          <w:sz w:val="18"/>
        </w:rPr>
        <w:t>5</w:t>
      </w:r>
      <w:r w:rsidRPr="001D78B5">
        <w:rPr>
          <w:rFonts w:ascii="Arial" w:hAnsi="Arial" w:cs="Arial"/>
          <w:i/>
          <w:sz w:val="18"/>
        </w:rPr>
        <w:t xml:space="preserve"> gumiabroncs</w:t>
      </w:r>
      <w:r>
        <w:rPr>
          <w:rFonts w:ascii="Arial" w:hAnsi="Arial" w:cs="Arial"/>
          <w:i/>
          <w:sz w:val="18"/>
        </w:rPr>
        <w:t>- és gumitermék-</w:t>
      </w:r>
      <w:r w:rsidRPr="001D78B5">
        <w:rPr>
          <w:rFonts w:ascii="Arial" w:hAnsi="Arial" w:cs="Arial"/>
          <w:i/>
          <w:sz w:val="18"/>
        </w:rPr>
        <w:t>gyárat, egy kiemelt K+F központot és egy tesztközpontot működtet.</w:t>
      </w:r>
      <w:r w:rsidRPr="001D78B5">
        <w:rPr>
          <w:rFonts w:ascii="Arial" w:hAnsi="Arial" w:cs="Arial"/>
        </w:rPr>
        <w:t xml:space="preserve"> </w:t>
      </w:r>
      <w:r w:rsidRPr="001D78B5">
        <w:rPr>
          <w:rFonts w:ascii="Arial" w:hAnsi="Arial" w:cs="Arial"/>
          <w:i/>
          <w:sz w:val="18"/>
        </w:rPr>
        <w:t>A Bridgestone Európában, a Közel-Keleten és Afrikában gyártott prémium gumiabroncsait világszerte értékesítik.</w:t>
      </w:r>
    </w:p>
    <w:p w:rsidR="008761FD" w:rsidRPr="001D78B5" w:rsidRDefault="008761FD" w:rsidP="008761FD">
      <w:pPr>
        <w:jc w:val="both"/>
        <w:rPr>
          <w:rFonts w:ascii="Arial" w:hAnsi="Arial" w:cs="Arial"/>
          <w:i/>
          <w:sz w:val="18"/>
        </w:rPr>
      </w:pPr>
    </w:p>
    <w:p w:rsidR="008761FD" w:rsidRPr="001D78B5" w:rsidRDefault="008761FD" w:rsidP="008761FD">
      <w:pPr>
        <w:jc w:val="both"/>
        <w:rPr>
          <w:rFonts w:ascii="Arial" w:hAnsi="Arial" w:cs="Arial"/>
          <w:i/>
          <w:sz w:val="18"/>
        </w:rPr>
      </w:pPr>
      <w:r w:rsidRPr="001D78B5">
        <w:rPr>
          <w:rFonts w:ascii="Arial" w:hAnsi="Arial" w:cs="Arial"/>
          <w:i/>
          <w:sz w:val="18"/>
        </w:rPr>
        <w:t xml:space="preserve">További információkért keresse fel a </w:t>
      </w:r>
      <w:hyperlink r:id="rId15" w:history="1">
        <w:r w:rsidRPr="001D78B5">
          <w:rPr>
            <w:rStyle w:val="Hiperhivatkozs"/>
            <w:rFonts w:ascii="Arial" w:hAnsi="Arial" w:cs="Arial"/>
            <w:i/>
            <w:sz w:val="18"/>
          </w:rPr>
          <w:t>http://www.bridgestone.hu/szemely-4x4-es-kisteherabroncsok/</w:t>
        </w:r>
      </w:hyperlink>
      <w:r w:rsidRPr="001D78B5">
        <w:rPr>
          <w:rFonts w:ascii="Arial" w:hAnsi="Arial" w:cs="Arial"/>
          <w:i/>
          <w:sz w:val="18"/>
        </w:rPr>
        <w:t xml:space="preserve">, a </w:t>
      </w:r>
      <w:hyperlink r:id="rId16" w:history="1">
        <w:r w:rsidRPr="005448C4">
          <w:rPr>
            <w:rStyle w:val="Hiperhivatkozs"/>
            <w:rFonts w:ascii="Arial" w:hAnsi="Arial" w:cs="Arial"/>
            <w:i/>
            <w:sz w:val="18"/>
          </w:rPr>
          <w:t>https://www.bridgestonenewsroom.eu</w:t>
        </w:r>
      </w:hyperlink>
      <w:r>
        <w:rPr>
          <w:rFonts w:ascii="Arial" w:hAnsi="Arial" w:cs="Arial"/>
          <w:i/>
          <w:sz w:val="18"/>
        </w:rPr>
        <w:t xml:space="preserve"> </w:t>
      </w:r>
      <w:r w:rsidRPr="001D78B5">
        <w:rPr>
          <w:rFonts w:ascii="Arial" w:hAnsi="Arial" w:cs="Arial"/>
          <w:i/>
          <w:sz w:val="18"/>
        </w:rPr>
        <w:t>honlapo</w:t>
      </w:r>
      <w:r>
        <w:rPr>
          <w:rFonts w:ascii="Arial" w:hAnsi="Arial" w:cs="Arial"/>
          <w:i/>
          <w:sz w:val="18"/>
        </w:rPr>
        <w:t>ka</w:t>
      </w:r>
      <w:r w:rsidRPr="001D78B5">
        <w:rPr>
          <w:rFonts w:ascii="Arial" w:hAnsi="Arial" w:cs="Arial"/>
          <w:i/>
          <w:sz w:val="18"/>
        </w:rPr>
        <w:t xml:space="preserve">t vagy látogasson el </w:t>
      </w:r>
      <w:hyperlink r:id="rId17" w:history="1">
        <w:r w:rsidRPr="001D78B5">
          <w:rPr>
            <w:rStyle w:val="Hiperhivatkozs"/>
            <w:rFonts w:ascii="Arial" w:hAnsi="Arial" w:cs="Arial"/>
            <w:i/>
            <w:sz w:val="18"/>
          </w:rPr>
          <w:t>Facebook</w:t>
        </w:r>
      </w:hyperlink>
      <w:r>
        <w:rPr>
          <w:rFonts w:ascii="Arial" w:hAnsi="Arial" w:cs="Arial"/>
          <w:i/>
          <w:sz w:val="18"/>
        </w:rPr>
        <w:t>,</w:t>
      </w:r>
      <w:r w:rsidRPr="001D78B5">
        <w:rPr>
          <w:rFonts w:ascii="Arial" w:hAnsi="Arial" w:cs="Arial"/>
          <w:i/>
          <w:sz w:val="18"/>
        </w:rPr>
        <w:t xml:space="preserve"> </w:t>
      </w:r>
      <w:hyperlink r:id="rId18" w:history="1">
        <w:r w:rsidRPr="001D78B5">
          <w:rPr>
            <w:rStyle w:val="Hiperhivatkozs"/>
            <w:rFonts w:ascii="Arial" w:hAnsi="Arial" w:cs="Arial"/>
            <w:i/>
            <w:sz w:val="18"/>
          </w:rPr>
          <w:t>Instagram</w:t>
        </w:r>
      </w:hyperlink>
      <w:r w:rsidRPr="001D78B5">
        <w:rPr>
          <w:rFonts w:ascii="Arial" w:hAnsi="Arial" w:cs="Arial"/>
          <w:i/>
          <w:sz w:val="18"/>
        </w:rPr>
        <w:t xml:space="preserve"> oldalunkra, illetve</w:t>
      </w:r>
      <w:r>
        <w:rPr>
          <w:rFonts w:ascii="Arial" w:hAnsi="Arial" w:cs="Arial"/>
          <w:i/>
          <w:sz w:val="18"/>
        </w:rPr>
        <w:t xml:space="preserve"> </w:t>
      </w:r>
      <w:hyperlink r:id="rId19" w:history="1">
        <w:r w:rsidRPr="001D78B5">
          <w:rPr>
            <w:rStyle w:val="Hiperhivatkozs"/>
            <w:rFonts w:ascii="Arial" w:hAnsi="Arial" w:cs="Arial"/>
            <w:i/>
            <w:sz w:val="18"/>
          </w:rPr>
          <w:t>YouTube</w:t>
        </w:r>
      </w:hyperlink>
      <w:r w:rsidRPr="001D78B5">
        <w:rPr>
          <w:rFonts w:ascii="Arial" w:hAnsi="Arial" w:cs="Arial"/>
          <w:i/>
          <w:sz w:val="18"/>
        </w:rPr>
        <w:t xml:space="preserve"> csatornánkra.</w:t>
      </w:r>
    </w:p>
    <w:p w:rsidR="008761FD" w:rsidRPr="001D78B5" w:rsidRDefault="008761FD" w:rsidP="008761F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61FD" w:rsidRPr="001D78B5" w:rsidRDefault="008761FD" w:rsidP="008761FD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noProof/>
          <w:lang w:eastAsia="hu-HU"/>
        </w:rPr>
        <w:drawing>
          <wp:inline distT="0" distB="0" distL="0" distR="0">
            <wp:extent cx="6305550" cy="1590675"/>
            <wp:effectExtent l="0" t="0" r="0" b="9525"/>
            <wp:docPr id="2" name="Kép 2" descr="Z:\01_Clients\Bridgestone_HU\Events_activities_2018\Boiler_plates\BS IAA karik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Z:\01_Clients\Bridgestone_HU\Events_activities_2018\Boiler_plates\BS IAA kariká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1FD" w:rsidRPr="00AC093D" w:rsidRDefault="008761FD" w:rsidP="008761FD">
      <w:pPr>
        <w:rPr>
          <w:rFonts w:ascii="Arial" w:hAnsi="Arial" w:cs="Arial"/>
          <w:i/>
          <w:sz w:val="18"/>
        </w:rPr>
      </w:pPr>
    </w:p>
    <w:p w:rsidR="008761FD" w:rsidRPr="00D10EDE" w:rsidRDefault="008761FD" w:rsidP="008761FD">
      <w:pPr>
        <w:rPr>
          <w:rFonts w:ascii="Arial" w:hAnsi="Arial" w:cs="Arial"/>
          <w:b/>
          <w:i/>
          <w:sz w:val="18"/>
          <w:u w:val="single"/>
        </w:rPr>
      </w:pPr>
      <w:r w:rsidRPr="00D10EDE">
        <w:rPr>
          <w:rFonts w:ascii="Arial" w:hAnsi="Arial" w:cs="Arial"/>
          <w:b/>
          <w:i/>
          <w:sz w:val="18"/>
          <w:u w:val="single"/>
        </w:rPr>
        <w:t>A Bridgestone Tatabánya Termelő Kft</w:t>
      </w:r>
      <w:r>
        <w:rPr>
          <w:rFonts w:ascii="Arial" w:hAnsi="Arial" w:cs="Arial"/>
          <w:b/>
          <w:i/>
          <w:sz w:val="18"/>
          <w:u w:val="single"/>
        </w:rPr>
        <w:t>.</w:t>
      </w:r>
      <w:r w:rsidRPr="00D10EDE">
        <w:rPr>
          <w:rFonts w:ascii="Arial" w:hAnsi="Arial" w:cs="Arial"/>
          <w:b/>
          <w:i/>
          <w:sz w:val="18"/>
          <w:u w:val="single"/>
        </w:rPr>
        <w:t>-ről</w:t>
      </w:r>
    </w:p>
    <w:p w:rsidR="008761FD" w:rsidRDefault="008761FD" w:rsidP="008761FD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8761FD" w:rsidRPr="00D10EDE" w:rsidRDefault="008761FD" w:rsidP="008761FD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D10EDE">
        <w:rPr>
          <w:rFonts w:ascii="Arial" w:hAnsi="Arial" w:cs="Arial"/>
          <w:i/>
          <w:sz w:val="18"/>
        </w:rPr>
        <w:t>A Bridgestone Tatabánya Termelő Kft. 2006-ban kezdte meg működését</w:t>
      </w:r>
      <w:r>
        <w:rPr>
          <w:rFonts w:ascii="Arial" w:hAnsi="Arial" w:cs="Arial"/>
          <w:i/>
          <w:sz w:val="18"/>
        </w:rPr>
        <w:t>,</w:t>
      </w:r>
      <w:r w:rsidRPr="00D10EDE">
        <w:rPr>
          <w:rFonts w:ascii="Arial" w:hAnsi="Arial" w:cs="Arial"/>
          <w:i/>
          <w:sz w:val="18"/>
        </w:rPr>
        <w:t xml:space="preserve"> és napjainkra Magyarország egyik legnagyobb abroncsgyárává vált. Alapítása óta a vállalat munkavállalóinak száma több mint kétszeresére emelkedett: míg 2008-ban 361 munkavállalóval </w:t>
      </w:r>
      <w:r w:rsidR="00B414F4">
        <w:rPr>
          <w:rFonts w:ascii="Arial" w:hAnsi="Arial" w:cs="Arial"/>
          <w:i/>
          <w:sz w:val="18"/>
        </w:rPr>
        <w:t>kezdőd</w:t>
      </w:r>
      <w:r w:rsidR="00D34CC7">
        <w:rPr>
          <w:rFonts w:ascii="Arial" w:hAnsi="Arial" w:cs="Arial"/>
          <w:i/>
          <w:sz w:val="18"/>
        </w:rPr>
        <w:t>ött meg a termelés, addig má</w:t>
      </w:r>
      <w:r w:rsidR="00B414F4">
        <w:rPr>
          <w:rFonts w:ascii="Arial" w:hAnsi="Arial" w:cs="Arial"/>
          <w:i/>
          <w:sz w:val="18"/>
        </w:rPr>
        <w:t>ra</w:t>
      </w:r>
      <w:r w:rsidRPr="00D10EDE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z w:val="18"/>
        </w:rPr>
        <w:t xml:space="preserve">mintegy </w:t>
      </w:r>
      <w:r w:rsidRPr="00D10EDE">
        <w:rPr>
          <w:rFonts w:ascii="Arial" w:hAnsi="Arial" w:cs="Arial"/>
          <w:i/>
          <w:sz w:val="18"/>
        </w:rPr>
        <w:t>1</w:t>
      </w:r>
      <w:r>
        <w:rPr>
          <w:rFonts w:ascii="Arial" w:hAnsi="Arial" w:cs="Arial"/>
          <w:i/>
          <w:sz w:val="18"/>
        </w:rPr>
        <w:t>.200-a</w:t>
      </w:r>
      <w:r w:rsidRPr="00D10EDE">
        <w:rPr>
          <w:rFonts w:ascii="Arial" w:hAnsi="Arial" w:cs="Arial"/>
          <w:i/>
          <w:sz w:val="18"/>
        </w:rPr>
        <w:t xml:space="preserve">n dolgoznak a világhírű márkával fémjelzett abroncs gyártásán. </w:t>
      </w:r>
    </w:p>
    <w:p w:rsidR="008761FD" w:rsidRPr="00D10EDE" w:rsidRDefault="008761FD" w:rsidP="008761FD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8761FD" w:rsidRDefault="008761FD" w:rsidP="008761FD">
      <w:pPr>
        <w:spacing w:line="264" w:lineRule="auto"/>
        <w:jc w:val="both"/>
        <w:rPr>
          <w:rFonts w:ascii="Arial" w:hAnsi="Arial" w:cs="Arial"/>
          <w:i/>
          <w:sz w:val="18"/>
        </w:rPr>
      </w:pPr>
      <w:r w:rsidRPr="00EB77C2">
        <w:rPr>
          <w:rFonts w:ascii="Arial" w:hAnsi="Arial" w:cs="Arial"/>
          <w:i/>
          <w:sz w:val="18"/>
        </w:rPr>
        <w:t xml:space="preserve">A </w:t>
      </w:r>
      <w:r>
        <w:rPr>
          <w:rFonts w:ascii="Arial" w:hAnsi="Arial" w:cs="Arial"/>
          <w:i/>
          <w:sz w:val="18"/>
        </w:rPr>
        <w:t xml:space="preserve">tatabányai gyárban </w:t>
      </w:r>
      <w:r w:rsidRPr="00EB77C2">
        <w:rPr>
          <w:rFonts w:ascii="Arial" w:hAnsi="Arial" w:cs="Arial"/>
          <w:i/>
          <w:sz w:val="18"/>
        </w:rPr>
        <w:t>elsősorban prémium kategóriás gé</w:t>
      </w:r>
      <w:r>
        <w:rPr>
          <w:rFonts w:ascii="Arial" w:hAnsi="Arial" w:cs="Arial"/>
          <w:i/>
          <w:sz w:val="18"/>
        </w:rPr>
        <w:t>pjárművekre szánt, nagy sebesség</w:t>
      </w:r>
      <w:r w:rsidRPr="00EB77C2">
        <w:rPr>
          <w:rFonts w:ascii="Arial" w:hAnsi="Arial" w:cs="Arial"/>
          <w:i/>
          <w:sz w:val="18"/>
        </w:rPr>
        <w:t>indexű, személyautó</w:t>
      </w:r>
      <w:r>
        <w:rPr>
          <w:rFonts w:ascii="Arial" w:hAnsi="Arial" w:cs="Arial"/>
          <w:i/>
          <w:sz w:val="18"/>
        </w:rPr>
        <w:t>-</w:t>
      </w:r>
      <w:r w:rsidRPr="00EB77C2">
        <w:rPr>
          <w:rFonts w:ascii="Arial" w:hAnsi="Arial" w:cs="Arial"/>
          <w:i/>
          <w:sz w:val="18"/>
        </w:rPr>
        <w:t xml:space="preserve"> és terep</w:t>
      </w:r>
      <w:r>
        <w:rPr>
          <w:rFonts w:ascii="Arial" w:hAnsi="Arial" w:cs="Arial"/>
          <w:i/>
          <w:sz w:val="18"/>
        </w:rPr>
        <w:t>járó-abroncsok készülnek</w:t>
      </w:r>
      <w:r w:rsidRPr="00EB77C2">
        <w:rPr>
          <w:rFonts w:ascii="Arial" w:hAnsi="Arial" w:cs="Arial"/>
          <w:i/>
          <w:sz w:val="18"/>
        </w:rPr>
        <w:t xml:space="preserve"> 230 féle méretben. Az üzemben a Bridgestone márka DriveGuard, Turanza és Potenza termékei, valamint a Firestone márka Roadhawk, Winterhawk és Destination termékei készülnek.</w:t>
      </w:r>
    </w:p>
    <w:p w:rsidR="008761FD" w:rsidRPr="00D10EDE" w:rsidRDefault="008761FD" w:rsidP="008761FD">
      <w:pPr>
        <w:spacing w:line="264" w:lineRule="auto"/>
        <w:jc w:val="both"/>
        <w:rPr>
          <w:rFonts w:ascii="Arial" w:hAnsi="Arial" w:cs="Arial"/>
          <w:i/>
          <w:sz w:val="18"/>
        </w:rPr>
      </w:pPr>
    </w:p>
    <w:p w:rsidR="00134A28" w:rsidRPr="005C4B53" w:rsidRDefault="008761FD" w:rsidP="008761FD">
      <w:pPr>
        <w:jc w:val="both"/>
        <w:rPr>
          <w:rFonts w:ascii="Arial" w:hAnsi="Arial" w:cs="Arial"/>
          <w:sz w:val="20"/>
          <w:szCs w:val="20"/>
        </w:rPr>
      </w:pPr>
      <w:r w:rsidRPr="00D10EDE">
        <w:rPr>
          <w:rFonts w:ascii="Arial" w:hAnsi="Arial" w:cs="Arial"/>
          <w:i/>
          <w:sz w:val="18"/>
        </w:rPr>
        <w:t>A Bridgestone Tatabánya Termelő Kft. beszállítói hálózatát mintegy 750, döntő részben magyar kis- és középvállalat alkotja, amelyektől a cég tavaly 4,6 milliárd forint értékben vásárolt árukat és szolgáltatásokat. A vállalat éves árbevétele 2016-ban 36 milliárd forint, 2017-ben pedig 53,1 milliárd forint volt.</w:t>
      </w:r>
    </w:p>
    <w:p w:rsidR="00134A28" w:rsidRDefault="00134A28">
      <w:pPr>
        <w:rPr>
          <w:rFonts w:ascii="Verdana" w:hAnsi="Verdana" w:cs="Arial"/>
          <w:iCs/>
          <w:sz w:val="20"/>
          <w:szCs w:val="20"/>
        </w:rPr>
      </w:pPr>
    </w:p>
    <w:sectPr w:rsidR="00134A28" w:rsidSect="00FA0528">
      <w:headerReference w:type="default" r:id="rId21"/>
      <w:footerReference w:type="default" r:id="rId22"/>
      <w:headerReference w:type="first" r:id="rId23"/>
      <w:pgSz w:w="11906" w:h="16838" w:code="9"/>
      <w:pgMar w:top="1701" w:right="1133" w:bottom="0" w:left="993" w:header="426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43" w:rsidRDefault="00683143">
      <w:r>
        <w:separator/>
      </w:r>
    </w:p>
  </w:endnote>
  <w:endnote w:type="continuationSeparator" w:id="0">
    <w:p w:rsidR="00683143" w:rsidRDefault="006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ED67BC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43" w:rsidRDefault="00683143">
      <w:r>
        <w:separator/>
      </w:r>
    </w:p>
  </w:footnote>
  <w:footnote w:type="continuationSeparator" w:id="0">
    <w:p w:rsidR="00683143" w:rsidRDefault="00683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014F48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1FF532A" wp14:editId="4B266187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7B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7BC" w:rsidRDefault="00C25543">
    <w:pPr>
      <w:pStyle w:val="lfej"/>
    </w:pPr>
    <w:r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7847C5" wp14:editId="13660E3C">
              <wp:simplePos x="0" y="0"/>
              <wp:positionH relativeFrom="column">
                <wp:posOffset>4122420</wp:posOffset>
              </wp:positionH>
              <wp:positionV relativeFrom="paragraph">
                <wp:posOffset>-41910</wp:posOffset>
              </wp:positionV>
              <wp:extent cx="1939290" cy="1219200"/>
              <wp:effectExtent l="0" t="0" r="0" b="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9290" cy="1219200"/>
                        <a:chOff x="8106" y="640"/>
                        <a:chExt cx="3054" cy="1920"/>
                      </a:xfrm>
                    </wpg:grpSpPr>
                    <wps:wsp>
                      <wps:cNvPr id="9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8109" y="1230"/>
                          <a:ext cx="3051" cy="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543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Bridgestone Tatabánya Termelő Kft.</w:t>
                            </w:r>
                          </w:p>
                          <w:p w:rsidR="00C25543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2851 Környe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Kőhíd u. 1.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Tel: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34 521 176</w:t>
                            </w:r>
                          </w:p>
                          <w:p w:rsidR="00C25543" w:rsidRPr="00BD06F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Fax: +3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6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34 521 200</w:t>
                            </w:r>
                          </w:p>
                          <w:p w:rsidR="00C25543" w:rsidRPr="00E70B32" w:rsidRDefault="00C25543" w:rsidP="00C25543">
                            <w:pPr>
                              <w:snapToGrid w:val="0"/>
                              <w:rPr>
                                <w:rFonts w:eastAsia="MS UI Gothic" w:cs="Arial"/>
                                <w:sz w:val="16"/>
                              </w:rPr>
                            </w:pP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www.bridgestone.</w:t>
                            </w:r>
                            <w:r>
                              <w:rPr>
                                <w:rFonts w:eastAsia="MS UI Gothic" w:cs="Arial"/>
                                <w:sz w:val="16"/>
                              </w:rPr>
                              <w:t>h</w:t>
                            </w:r>
                            <w:r w:rsidRPr="00BD06F2">
                              <w:rPr>
                                <w:rFonts w:eastAsia="MS UI Gothic" w:cs="Arial"/>
                                <w:sz w:val="16"/>
                              </w:rPr>
                              <w:t>u</w:t>
                            </w:r>
                          </w:p>
                          <w:p w:rsidR="00ED67BC" w:rsidRPr="00332B58" w:rsidRDefault="00ED67BC" w:rsidP="007A6A9D">
                            <w:pPr>
                              <w:snapToGrid w:val="0"/>
                              <w:spacing w:line="240" w:lineRule="atLeast"/>
                              <w:rPr>
                                <w:rFonts w:ascii="Arial" w:eastAsia="MS UI Gothic" w:hAnsi="Arial" w:cs="Arial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7" descr="Bridgestone-Logo-Ty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06" y="640"/>
                          <a:ext cx="2636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324.6pt;margin-top:-3.3pt;width:152.7pt;height:96pt;z-index:251662336" coordorigin="8106,640" coordsize="3054,19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5+buGBAAAkAwAAA4AAABkcnMvZTJvRG9jLnhtbOxXXW7jNhB+L9A7&#10;EHpX9GP5R0KcheOfYIG0DbrbA9ASJRErkSxJx06LviRA0UP0CkWfex5fpENSsh2niw12+7gGJJAc&#10;cjjzzcw38uWbXdugeyIV5WzqRRehhwjLeUFZNfV+er/yJx5SGrMCN5yRqfdAlPfm6ttvLrciIzGv&#10;eVMQiUAJU9lWTL1aa5EFgcpr0mJ1wQVhICy5bLGGqayCQuItaG+bIA7DUbDlshCS50QpWF04oXdl&#10;9ZclyfUPZamIRs3UA9u0fUv7Xpt3cHWJs0piUdO8MwN/hhUtpgwuPahaYI3RRtIXqlqaS654qS9y&#10;3ga8LGlOrA/gTRSeeXMj+UZYX6psW4kDTADtGU6frTb//v5OIlpMPQgUwy2EyN6KosRgsxVVBltu&#10;pHgn7qRzEIa3PP+gQBycy828cpvRevsdL0Af3mhusdmVsjUqwGu0syF4OISA7DTKYTFKB2mcQqRy&#10;kEVxlEKQXZDyGiJpzk2icOQhEI+Sg2jZHR+Ew6Q7CyfNwQBn7l5ra2ebcQzyTR0hVV8G6bsaC2Ij&#10;pQxeHaRpD+n+6ff941/7x3/2T3+g/dOf+6en/ePfMEexQ9meMhAjvbvmBgeLmHJII8bnNWYVmUnJ&#10;tzXBBZgbWe+MH3Chi46ZKKPkU9ADhGCbRXjQYdgHABCMOgQHTnZAEGdCKn1DeIvMYOpJKC9rJ76/&#10;VdqB3W8xgWZ8RZsG1nHWsGcLoNOtwLVw1MiMAbZifk3DdDlZThI/iUdLPwkXC3+2mif+aBWNh4vB&#10;Yj5fRL+Ze6Mkq2lREGau6as3Sl4Xyo5HXN0d6lfxhhZGnTFJyWo9byS6x8AeK/vrUupkW/DcDJtx&#10;4MuZS1GchNdx6q9Gk7GfrJKhn47DiR9G6XU6CpM0Wayeu3RLGflyl9B26qXDeOiy6aO+hfb30jec&#10;tVQDPze0hbo7bMKZycElK2xoNaaNG59AYcw/QgHh7gMNZeiS1NWg3q13oMUsrnnxALkrOWQWEAA0&#10;FRjUXP7ioS0Q9NRTP2+wJB5q3jLI/zRKoP6RtpNkOIZyR/JUsj6VYJaDqqmnPeSGc+26wEZIWtVw&#10;k6s4xmdAVyW12Xy0ylKdZYyrS0HzDJ4uODB6kW+f7lpwSm+ML67zta/S0WL5YSN8aBwCa7qmDdUP&#10;tglCdI1R7P6O5oalzeTIQhHUs2N2EJtbUTT2UEFUDghcS1pURGlozv4tr7j//kGQmcmEXolTCbVP&#10;c0v7RzJSAurfAHdcesFPz7UEZvrMzHVDRV9uZtwBApaddbj/wNR1zwXPNy1h2n0OSNIANpypmgoF&#10;CZGRdk0KoKq3hQtwn4enhBNPZmGYxtf+fBjOgXDGS3+WJmN/HC7HSZhMonk076tzowjAgJuFoP9D&#10;eVpm6fuUZY3TUsGZgcQxUf4jgG3rTWlJdF6b5RKIqluHcweBhfmIrAH9tW3hrLOCSbYtx6MBSExP&#10;HkJzBjPgur6d94z/tSkc+fWECV12u7B+bQofaQp9ikJimSE8lnHtZ69Ntu4T3XxXn87truMfiat/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IFHC4bhAAAACgEAAA8AAABkcnMvZG93&#10;bnJldi54bWxMj8Fqg0AQhu+FvsMyhd6S1VQlMa4hhLanUGhSKLlNdKISd1fcjZq37/TU3maYj3++&#10;P9tMuhUD9a6xRkE4D0CQKWzZmErB1/FttgThPJoSW2tIwZ0cbPLHhwzT0o7mk4aDrwSHGJeigtr7&#10;LpXSFTVpdHPbkeHbxfYaPa99JcseRw7XrVwEQSI1NoY/1NjRrqbierhpBe8jjtuX8HXYXy+7++kY&#10;f3zvQ1Lq+WnarkF4mvwfDL/6rA45O53tzZROtAqSaLVgVMEsSUAwsIojHs5MLuMIZJ7J/xXyHwAA&#10;AP//AwBQSwMECgAAAAAAAAAhAPho90KVlAEAlZQBABUAAABkcnMvbWVkaWEvaW1hZ2UxLmpwZWf/&#10;2P/gABBKRklGAAECAQEsASwAAP/hC8FFeGlmAABNTQAqAAAACAAHARIAAwAAAAEAAQAAARoABQAA&#10;AAEAAABiARsABQAAAAEAAABqASgAAwAAAAEAAgAAATEAAgAAABwAAAByATIAAgAAABQAAACOh2kA&#10;BAAAAAEAAACkAAAA0AAtxsAAACcQAC3GwAAAJxBBZG9iZSBQaG90b3Nob3AgQ1MzIFdpbmRvd3MA&#10;MjAxMTowMzowOCAxNToxNDoxNQAAAAADoAEAAwAAAAEAAQAAoAIABAAAAAEAAAU8oAMABAAAAAEA&#10;AAErAAAAAAAAAAYBAwADAAAAAQAGAAABGgAFAAAAAQAAAR4BGwAFAAAAAQAAASYBKAADAAAAAQAC&#10;AAACAQAEAAAAAQAAAS4CAgAEAAAAAQAACosAAAAAAAAASAAAAAEAAABIAAAAAf/Y/+AAEEpGSUYA&#10;AQIAAEgASAAA/+0ADEFkb2JlX0NNAAH/7gAOQWRvYmUAZIAAAAAB/9sAhAAMCAgICQgMCQkMEQsK&#10;CxEVDwwMDxUYExMVExMYEQwMDAwMDBEMDAwMDAwMDAwMDAwMDAwMDAwMDAwMDAwMDAwMAQ0LCw0O&#10;DRAODhAUDg4OFBQODg4OFBEMDAwMDBERDAwMDAwMEQwMDAwMDAwMDAwMDAwMDAwMDAwMDAwMDAwM&#10;DAz/wAARCAAk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YP1z6hfhdIFeK57MnMtZRUa59TU73+lt9+97Gel7P9Imz&#10;kIxMj0ZMGKWbLDFHQzIjZ/R/rf4LvJLisXAyuidLy+t9Zy7bb8Kg5FeA697mtLQ51Pr/AKT9JZbb&#10;X6bG/wAz/wAasD6h/WLrmH9Xuu9UzsizLxMKkPxn5Tn2A5W1+6mq5x3em9/2f1q9/s9T2fzliUJG&#10;Qsx4fBdzGOGOZhDIMtbziOGN/wBX959USXmTPr19fnfV931j+ydN/Z1dnpP9twsPvbj72M+0bfT9&#10;d/pfS3/8EtDrf+MjIxvqp0zreBRUzL6lZY04+Rusa1lHqsynNNL6HP8A01dfpfyLE5he9SXAdf8A&#10;r19YenO6FgYlGK/q3VKK7cmq1lmxtl7q6ceqrbexzP03rss9R9n82pUfXX6z9O+tOL0D6x4mGftp&#10;rFduCbNPVL66bP077NzPVqeyxm2l/wDhElPepLg7frr9Y+sfWTI6J9VMfENeHvF2ZmF5afTPpPsb&#10;6Dhsrdf+hp9mR6389+jrS6F9furnG6w76w4TandJpdc26lr667Cwmn7PuuNrXWW2j9DbX7HpKe8S&#10;Xn/Q/rH/AIyevYR6hgYnSmYxe5jPXF7S7Z7X7NtztzGv/R7/AGe9Ev8Ard9aeo/WB31b6AzC+14V&#10;U9QzL/U9L1WCoZP2atrvVZUy+70Gb/Xs/sM9RJT3iS4fpH1h/wAYGfh5tB6bjU9Rw7mNbkZLbqca&#10;yo+q25zA73WvrfSzbZVb6fpX/wCD2fpc76v/AF0+v/1ivyKumUdKeMTb6ttjb2sh5eyt1f6d1j2v&#10;9Kyz+b/m0lPpKS89w/rp9bfrF1K/C+rFOE/Hw62+tnZLbWssdqz1amV2PdRVlPZZ9kof69vos9S6&#10;5S6B/jIzc76uda6hnUU15fSamvrdWHCqx1otrxq31ue97f1inY/bd7/U/RpKfQEl5kPrz9fv+b//&#10;ADjON0z9nC30vo3Cwnf9m3sZ9o2+n6/6P6e//g1e61/jLyMX6s9K6nh4jBn9W3ltNu57GNpd6Vzo&#10;rdVZZ6tjq/s30P5xJT36S5rpFv8AjDfnUftinpdWA4E5H2f1jcPaSxjN9jqd3q7GvXSpKf/Q9VXK&#10;fXj6z9P+rzacgVtyutFj29Pod9GsPhtuXft9zKvbs/0t39Ho2epkWs6tYHUvqL9Vuq5tmd1DDdfk&#10;3RvsN944G1oDWXNYxrf3WNSpIJGoNaEadpfM+ddU6lZX9Qa25WSMnq31ky/tWaXEGz0Kz+jlrP5q&#10;rbjYjKqvZXV6vo1qGd1/qTv8WePjZ1hs+1ZxqxXO5fh4obcfd+f6eZX6G5eg1f4tfqRVYLG9LaXA&#10;zD7LntJ/lV23PY/+21X+q/VL6u9Ybis6jhttrwWlmLW1z62VtOz2NqofVXs/RV/mpIfMPrNjX9JH&#10;1Z6NnvtZ0b7Nj25eM121vrG0nqVm5oDvUb9o3s3/AM2rn10xMbP+uPRvqphM2YOEynHNLPzBc71s&#10;rn/ujRU9ejdc+rHQ/rAKR1fG+0/Z93pe+yst37fU/mH1bt3ps+kos+q3Qmdb/bwxieqf9yTZa4/z&#10;f2X+bdYaf5j9H/NpKeAbk4/Vf8bN2Vk2srwukl3uucGNb9lZ6ENc8tb/AMoX2WqoOoHq/wBeeq/W&#10;TGHq4fRca/KpLpLHDGpfj4e13/D5Jsy6v+DXdXf4tvqXfa+27p2+yxxe9xvyNXOO57v5/wDOc5a3&#10;TugdF6ZhvwcHDqpxrgRdWG7hYCNrvXNm513tO39Kkp82/wAXudi9D+qnXusm6v7cwbKqXkEk1V7s&#10;b9HPqbb8rKegdc+tPWuo/UAWdVsY6zqWd6VLWMDJx8Uetc8RP/ayn0127v8AFj9R3P3npsHyvvAH&#10;9Vrb/ar+R9Tfqzk9Mxuk3YLThYRLsaoOe0sLtxfture279Jv/SfpP0iSnmPq59XOm4eD0/Id9Ys1&#10;ltVbMq7plGY30N4H2zJx2YlQ3Pq/nPUZ9Oz9IsfPp+rn1mp6n9bei5OV0POwGi642FjBY81uLH1t&#10;x7nX025Mej6tVn6Wz/AX2+ou76T9Rvqr0bNbn9OwG05TA5rLS+x5aHDa/Y26yxrXOb7N6q3f4s/q&#10;RdebndNAc4lxay25jASd3sqrtZXW3+RX7ElPPdN+tXV7/wDFl1XP6k82ZFZfhYt5Aa94tFWPW922&#10;G2WUXZL2eqz/AEP+k9RVvqrU/o/+LHrPVmCLswXCl7fpBjB+z6Xf9au9a1d7m/VjoOd0urpGRiN/&#10;Z+O4Pqx63Pqa1zd20/q76nfnv/tqzjdI6bi9Mb0mmho6e2s0jHdL2ljp3sf6m91m/d796Snzn6n9&#10;Rw/q7/i+6l1IWsbnZNtteOwOHqGxrW42HTsnd7HD7T/xO+1c06t3SvqAHOltvXcxpaP38TBaXNd/&#10;J3Zv/QXpzP8AFj9SGWi0dNkiCA669zdP5Dri1zf5DlpdU+qX1e6v9l/aGG21uC3Zi1hz62Mb7PY2&#10;mh9dW39FX+Ykp89+vdb+j/U36vfVtjIvcBfcwHX1GM97dv8Awubm7v8Araq9ZwMfL+unS/q0/I+z&#10;YvScajDsyWuazaa6jnX31vf7K77P0LN7v8KvTuo/VfoXVOo4/VM/G9bMxNnoWGywBvpv9ev9Eyxt&#10;L/0vu/SVqt1T6i/VTq+bZndQwBdk2x6lgstZu2jY3cym2uvdtH7qSmP1a6Ph4N19uP1vM6yXNaxz&#10;crKGQ2uTulrGe1j7Nv5y6BZ3Rfq/0foOO/G6TjNxarHb3gFzi53HustdZZ/0lopKf//R9VSXyqkk&#10;p+qkl8qpJKfqpJfKqSSn6qSXyqkkp+qkl8qpJKfqpJfKqSSn6qSXyqkkp+qkl8qpJKfqpJfKqSSn&#10;6qSXyqkkp//Z/+0QmFBob3Rvc2hvcCAzLjAAOEJJTQQEAAAAAAATHAIAAAIAABwCBQAHQlNfTG9n&#10;bwA4QklNBCUAAAAAABBXQ8CSp/XSljQwsq3XYontOEJJTQPtAAAAAAAQASwAAAABAAIBLAAAAAEA&#10;AjhCSU0EJgAAAAAADgAAAAAAAAAAAAA/gAAAOEJJTQQNAAAAAAAEAAAAHjhCSU0EGQAAAAAABAAA&#10;AB44QklNA/MAAAAAAAkAAAAAAAAAAAEAOEJJTQQKAAAAAAABAAA4QklNJxAAAAAAAAoAAQAAAAAA&#10;AAACOEJJTQP1AAAAAABIAC9mZgABAGxmZgAGAAAAAAABAC9mZgABAKGZmgAGAAAAAAABADIAAAAB&#10;AFoAAAAGAAAAAAABADUAAAABAC0AAAAGAAAAAAABOEJJTQP4AAAAAABwAAD/////////////////&#10;////////////A+gAAAAA/////////////////////////////wPoAAAAAP//////////////////&#10;//////////8D6AAAAAD/////////////////////////////A+gAADhCSU0ECAAAAAAAEAAAAAEA&#10;AAJAAAACQAAAAAA4QklNBB4AAAAAAAQAAAAAOEJJTQQaAAAAAANhAAAABgAAAAAAAAAAAAABKwAA&#10;BTwAAAAWAEIAcgBpAGQAZwBlAHMAdABvAG4AZQAtAEwAbwBnAG8ALQBUAHkAcABlAEEAAAABAAAA&#10;AAAAAAAAAAAAAAAAAAAAAAEAAAAAAAAAAAAABTwAAAErAAAAAAAAAAAAAAAAAAAAAAEAAAAAAAAA&#10;AAAAAAAAAAAAAAAAEAAAAAEAAAAAAABudWxsAAAAAgAAAAZib3VuZHNPYmpjAAAAAQAAAAAAAFJj&#10;dDEAAAAEAAAAAFRvcCBsb25nAAAAAAAAAABMZWZ0bG9uZwAAAAAAAAAAQnRvbWxvbmcAAAErAAAA&#10;AFJnaHRsb25nAAAFP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BKwAAAABSZ2h0bG9uZwAABTw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BP/AAAAAAAAA4QklNBBQAAAAAAAQAAAACOEJJTQQMAAAAAAqnAAAAAQAAAKAAAAAk&#10;AAAB4AAAQ4AAAAqLABgAAf/Y/+AAEEpGSUYAAQIAAEgASAAA/+0ADEFkb2JlX0NNAAH/7gAOQWRv&#10;YmUAZIAAAAAB/9sAhAAMCAgICQgMCQkMEQsKCxEVDwwMDxUYExMVExMYEQwMDAwMDBEMDAwMDAwM&#10;DAwMDAwMDAwMDAwMDAwMDAwMDAwMAQ0LCw0ODRAODhAUDg4OFBQODg4OFBEMDAwMDBERDAwMDAwM&#10;EQwMDAwMDAwMDAwMDAwMDAwMDAwMDAwMDAwMDAz/wAARCAAk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YP1z6hfhd&#10;IFeK57MnMtZRUa59TU73+lt9+97Gel7P9ImzkIxMj0ZMGKWbLDFHQzIjZ/R/rf4LvJLisXAyuidL&#10;y+t9Zy7bb8Kg5FeA697mtLQ51Pr/AKT9JZbbX6bG/wAz/wAasD6h/WLrmH9Xuu9UzsizLxMKkPxn&#10;5Tn2A5W1+6mq5x3em9/2f1q9/s9T2fzliUJGQsx4fBdzGOGOZhDIMtbziOGN/wBX959USXmTPr19&#10;fnfV931j+ydN/Z1dnpP9twsPvbj72M+0bfT9d/pfS3/8EtDrf+MjIxvqp0zreBRUzL6lZY04+Rus&#10;a1lHqsynNNL6HP8A01dfpfyLE5he9SXAdf8Ar19YenO6FgYlGK/q3VKK7cmq1lmxtl7q6ceqrbex&#10;zP03rss9R9n82pUfXX6z9O+tOL0D6x4mGftprFduCbNPVL66bP077NzPVqeyxm2l/wDhElPepLg7&#10;frr9Y+sfWTI6J9VMfENeHvF2ZmF5afTPpPsb6Dhsrdf+hp9mR6389+jrS6F9furnG6w76w4TandJ&#10;pdc26lr667Cwmn7PuuNrXWW2j9DbX7HpKe8SXn/Q/rH/AIyevYR6hgYnSmYxe5jPXF7S7Z7X7Ntz&#10;tzGv/R7/AGe9Ev8Ard9aeo/WB31b6AzC+14VU9QzL/U9L1WCoZP2atrvVZUy+70Gb/Xs/sM9RJT3&#10;iS4fpH1h/wAYGfh5tB6bjU9Rw7mNbkZLbqcayo+q25zA73WvrfSzbZVb6fpX/wCD2fpc76v/AF0+&#10;v/1ivyKumUdKeMTb6ttjb2sh5eyt1f6d1j2v9Kyz+b/m0lPpKS89w/rp9bfrF1K/C+rFOE/Hw62+&#10;tnZLbWssdqz1amV2PdRVlPZZ9kof69vos9S65S6B/jIzc76uda6hnUU15fSamvrdWHCqx1otrxq3&#10;1ue97f1inY/bd7/U/RpKfQEl5kPrz9fv+b//ADjON0z9nC30vo3Cwnf9m3sZ9o2+n6/6P6e//g1e&#10;61/jLyMX6s9K6nh4jBn9W3ltNu57GNpd6VzordVZZ6tjq/s30P5xJT36S5rpFv8AjDfnUftinpdW&#10;A4E5H2f1jcPaSxjN9jqd3q7GvXSpKf/Q9VXKfXj6z9P+rzacgVtyutFj29Pod9GsPhtuXft9zKvb&#10;s/0t39Ho2epkWs6tYHUvqL9Vuq5tmd1DDdfk3RvsN944G1oDWXNYxrf3WNSpIJGoNaEadpfM+ddU&#10;6lZX9Qa25WSMnq31ky/tWaXEGz0Kz+jlrP5qrbjYjKqvZXV6vo1qGd1/qTv8WePjZ1hs+1ZxqxXO&#10;5fh4obcfd+f6eZX6G5eg1f4tfqRVYLG9LaXAzD7LntJ/lV23PY/+21X+q/VL6u9Ybis6jhttrwWl&#10;mLW1z62VtOz2NqofVXs/RV/mpIfMPrNjX9JH1Z6NnvtZ0b7Nj25eM121vrG0nqVm5oDvUb9o3s3/&#10;AM2rn10xMbP+uPRvqphM2YOEynHNLPzBc71srn/ujRU9ejdc+rHQ/rAKR1fG+0/Z93pe+yst37fU&#10;/mH1bt3ps+kos+q3Qmdb/bwxieqf9yTZa4/zf2X+bdYaf5j9H/NpKeAbk4/Vf8bN2Vk2srwukl3u&#10;ucGNb9lZ6ENc8tb/AMoX2WqoOoHq/wBeeq/WTGHq4fRca/KpLpLHDGpfj4e13/D5Jsy6v+DXdXf4&#10;tvqXfa+27p2+yxxe9xvyNXOO57v5/wDOc5a3TugdF6ZhvwcHDqpxrgRdWG7hYCNrvXNm513tO39K&#10;kp82/wAXudi9D+qnXusm6v7cwbKqXkEk1V7sb9HPqbb8rKegdc+tPWuo/UAWdVsY6zqWd6VLWMDJ&#10;x8Uetc8RP/ayn0127v8AFj9R3P3npsHyvvAH9Vrb/ar+R9Tfqzk9Mxuk3YLThYRLsaoOe0sLtxft&#10;ure279Jv/SfpP0iSnmPq59XOm4eD0/Id9Ys1ltVbMq7plGY30N4H2zJx2YlQ3Pq/nPUZ9Oz9IsfP&#10;p+rn1mp6n9bei5OV0POwGi642FjBY81uLH1tx7nX025Mej6tVn6Wz/AX2+ou76T9Rvqr0bNbn9Ow&#10;G05TA5rLS+x5aHDa/Y26yxrXOb7N6q3f4s/qRdebndNAc4lxay25jASd3sqrtZXW3+RX7ElPPdN+&#10;tXV7/wDFl1XP6k82ZFZfhYt5Aa94tFWPW922G2WUXZL2eqz/AEP+k9RVvqrU/o/+LHrPVmCLswXC&#10;l7fpBjB+z6Xf9au9a1d7m/VjoOd0urpGRiN/Z+O4Pqx63Pqa1zd20/q76nfnv/tqzjdI6bi9Mb0m&#10;mho6e2s0jHdL2ljp3sf6m91m/d796Snzn6n9Rw/q7/i+6l1IWsbnZNtteOwOHqGxrW42HTsnd7HD&#10;7T/xO+1c06t3SvqAHOltvXcxpaP38TBaXNd/J3Zv/QXpzP8AFj9SGWi0dNkiCA669zdP5Dri1zf5&#10;DlpdU+qX1e6v9l/aGG21uC3Zi1hz62Mb7PY2mh9dW39FX+Ykp89+vdb+j/U36vfVtjIvcBfcwHX1&#10;GM97dv8Awubm7v8Araq9ZwMfL+unS/q0/I+zYvScajDsyWuazaa6jnX31vf7K77P0LN7v8KvTuo/&#10;VfoXVOo4/VM/G9bMxNnoWGywBvpv9ev9EyxtL/0vu/SVqt1T6i/VTq+bZndQwBdk2x6lgstZu2jY&#10;3cym2uvdtH7qSmP1a6Ph4N19uP1vM6yXNaxzcrKGQ2uTulrGe1j7Nv5y6BZ3Rfq/0foOO/G6TjNx&#10;arHb3gFzi53HustdZZ/0lopKf//R9VSXyqkkp+qkl8qpJKfqpJfKqSSn6qSXyqkkp+qkl8qpJKfq&#10;pJfKqSSn6qSXyqkkp+qkl8qpJKfqpJfKqSSn6qSXyqkkp//ZADhCSU0EIQAAAAAAVQAAAAEBAAAA&#10;DwBBAGQAbwBiAGUAIABQAGgAbwB0AG8AcwBoAG8AcAAAABMAQQBkAG8AYgBlACAAUABoAG8AdABv&#10;AHMAaABvAHAAIABDAFMAMwAAAAEAOEJJTQQGAAAAAAAHAAgAAAABAQD/4RC+aHR0cDovL25zLmFk&#10;b2JlLmNvbS94YXAvMS4wLwA8P3hwYWNrZXQgYmVnaW49Iu+7vyIgaWQ9Ilc1TTBNcENlaGlIenJl&#10;U3pOVGN6a2M5ZCI/PiA8eDp4bXBtZXRhIHhtbG5zOng9ImFkb2JlOm5zOm1ldGEvIiB4OnhtcHRr&#10;PSJBZG9iZSBYTVAgQ29yZSA0LjEtYzAzNiA0Ni4yNzY3MjAsIE1vbiBGZWIgMTkgMjAwNyAyMjo0&#10;MDowOCAgICAgICAgIj4gPHJkZjpSREYgeG1sbnM6cmRmPSJodHRwOi8vd3d3LnczLm9yZy8xOTk5&#10;LzAyLzIyLXJkZi1zeW50YXgtbnMjIj4gPHJkZjpEZXNjcmlwdGlvbiByZGY6YWJvdXQ9IiIgeG1s&#10;bnM6ZGM9Imh0dHA6Ly9wdXJsLm9yZy9kYy9lbGVtZW50cy8xLjEvIiB4bWxuczp4YXA9Imh0dHA6&#10;Ly9ucy5hZG9iZS5jb20veGFwLzEuMC8iIHhtbG5zOnhhcE1NPSJodHRwOi8vbnMuYWRvYmUuY29t&#10;L3hhcC8xLjAvbW0vIiB4bWxuczpzdFJlZj0iaHR0cDovL25zLmFkb2JlLmNvbS94YXAvMS4wL3NU&#10;eXBlL1Jlc291cmNlUmVmIyIgeG1sbnM6aWRQcml2PSJodHRwOi8vbnMuYWRvYmUuY29tL3htcC9J&#10;bkRlc2lnbi9wcml2YXRlIiB4bWxuczpwZGY9Imh0dHA6Ly9ucy5hZG9iZS5jb20vcGRmLzEuMy8i&#10;IHhtbG5zOnBob3Rvc2hvcD0iaHR0cDovL25zLmFkb2JlLmNvbS9waG90b3Nob3AvMS4wLyIgeG1s&#10;bnM6dGlmZj0iaHR0cDovL25zLmFkb2JlLmNvbS90aWZmLzEuMC8iIHhtbG5zOmV4aWY9Imh0dHA6&#10;Ly9ucy5hZG9iZS5jb20vZXhpZi8xLjAvIiBkYzpmb3JtYXQ9ImltYWdlL2pwZWciIHhhcDpDcmVh&#10;dG9yVG9vbD0iQWRvYmUgUGhvdG9zaG9wIENTMyBXaW5kb3dzIiB4YXA6Q3JlYXRlRGF0ZT0iMjAx&#10;MS0wMy0wOFQxMzoxMjozNCswMTowMCIgeGFwOk1vZGlmeURhdGU9IjIwMTEtMDMtMDhUMTU6MTQ6&#10;MTUrMDE6MDAiIHhhcDpNZXRhZGF0YURhdGU9IjIwMTEtMDMtMDhUMTU6MTQ6MTUrMDE6MDAiIHhh&#10;cE1NOkRvY3VtZW50SUQ9InV1aWQ6RDk1NEJGRDA3QjQ5RTAxMTgxOTY4QTNDNkM4REIzNEUiIHhh&#10;cE1NOkluc3RhbmNlSUQ9InV1aWQ6MjczQkY2NTA4RTQ5RTAxMTgxOTY4QTNDNkM4REIzNEUiIGlk&#10;UHJpdjpEb2NDaGFuZ2VDb3VudD0iMjY2MTciIHBkZjpUcmFwcGVkPSJGYWxzZSIgcGhvdG9zaG9w&#10;OkNvbG9yTW9kZT0iMyIgcGhvdG9zaG9wOklDQ1Byb2ZpbGU9InNSR0IgSUVDNjE5NjYtMi4xIiBw&#10;aG90b3Nob3A6SGlzdG9yeT0iIiB0aWZmOk9yaWVudGF0aW9uPSIxIiB0aWZmOlhSZXNvbHV0aW9u&#10;PSIzMDAwMDAwLzEwMDAwIiB0aWZmOllSZXNvbHV0aW9uPSIzMDAwMDAwLzEwMDAwIiB0aWZmOlJl&#10;c29sdXRpb25Vbml0PSIyIiB0aWZmOk5hdGl2ZURpZ2VzdD0iMjU2LDI1NywyNTgsMjU5LDI2Miwy&#10;NzQsMjc3LDI4NCw1MzAsNTMxLDI4MiwyODMsMjk2LDMwMSwzMTgsMzE5LDUyOSw1MzIsMzA2LDI3&#10;MCwyNzEsMjcyLDMwNSwzMTUsMzM0MzI7M0ZCQjhFNTBCREU1RjMzMzRGNzZDQzcyRDMzRUQyNjEi&#10;IGV4aWY6UGl4ZWxYRGltZW5zaW9uPSIxMzQwIiBleGlmOlBpeGVsWURpbWVuc2lvbj0iMjk5IiBl&#10;eGlmOkNvbG9yU3BhY2U9IjEiIGV4aWY6TmF0aXZlRGlnZXN0PSIzNjg2NCw0MDk2MCw0MDk2MSwz&#10;NzEyMSwzNzEyMiw0MDk2Miw0MDk2MywzNzUxMCw0MDk2NCwzNjg2NywzNjg2OCwzMzQzNCwzMzQz&#10;NywzNDg1MCwzNDg1MiwzNDg1NSwzNDg1NiwzNzM3NywzNzM3OCwzNzM3OSwzNzM4MCwzNzM4MSwz&#10;NzM4MiwzNzM4MywzNzM4NCwzNzM4NSwzNzM4NiwzNzM5Niw0MTQ4Myw0MTQ4NCw0MTQ4Niw0MTQ4&#10;Nyw0MTQ4OCw0MTQ5Miw0MTQ5Myw0MTQ5NSw0MTcyOCw0MTcyOSw0MTczMCw0MTk4NSw0MTk4Niw0&#10;MTk4Nyw0MTk4OCw0MTk4OSw0MTk5MCw0MTk5MSw0MTk5Miw0MTk5Myw0MTk5NCw0MTk5NSw0MTk5&#10;Niw0MjAxNiwwLDIsNCw1LDYsNyw4LDksMTAsMTEsMTIsMTMsMTQsMTUsMTYsMTcsMTgsMjAsMjIs&#10;MjMsMjQsMjUsMjYsMjcsMjgsMzA7Rjk2QzI5ODlDNjQ4MzNGRUVBQzYyQjIxN0IxQzc3MDIiPiA8&#10;ZGM6dGl0bGU+IDxyZGY6QWx0PiA8cmRmOmxpIHhtbDpsYW5nPSJ4LWRlZmF1bHQiPkJTX0xvZ288&#10;L3JkZjpsaT4gPC9yZGY6QWx0PiA8L2RjOnRpdGxlPiA8eGFwTU06RGVyaXZlZEZyb20gc3RSZWY6&#10;aW5zdGFuY2VJRD0idXVpZDpBNjY4NTI0NzQ0RjQxMUUwOUUxRUNDNkU1RTg4RDlGNyIgc3RSZWY6&#10;ZG9jdW1lbnRJRD0idXVpZDpCNEQwNkVDRDQ0RUExMUUwOUUxRUNDNkU1RTg4RDlGNy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M&#10;WElDQ19QUk9GSUxFAAEBAAAMSExpbm8CEAAAbW50clJHQiBYWVogB84AAgAJAAYAMQAAYWNzcE1T&#10;RlQAAAAASUVDIHNSR0IAAAAAAAAAAAAAAAEAAPbWAAEAAAAA0y1IUCAgAAAAAAAAAAAAAAAAAAAA&#10;AAAAAAAAAAAAAAAAAAAAAAAAAAAAAAAAAAAAAAAAAAARY3BydAAAAVAAAAAzZGVzYwAAAYQAAABs&#10;d3RwdAAAAfAAAAAUYmtwdAAAAgQAAAAUclhZWgAAAhgAAAAUZ1hZWgAAAiwAAAAUYlhZWgAAAkAA&#10;AAAUZG1uZAAAAlQAAABwZG1kZAAAAsQAAACIdnVlZAAAA0wAAACGdmlldwAAA9QAAAAkbHVtaQAA&#10;A/gAAAAUbWVhcwAABAwAAAAkdGVjaAAABDAAAAAMclRSQwAABDwAAAgMZ1RSQwAABDwAAAgMYlRS&#10;QwAABDwAAAgMdGV4dAAAAABDb3B5cmlnaHQgKGMpIDE5OTggSGV3bGV0dC1QYWNrYXJkIENvbXBh&#10;bnkAAGRlc2MAAAAAAAAAEnNSR0IgSUVDNjE5NjYtMi4xAAAAAAAAAAAAAAASc1JHQiBJRUM2MTk2&#10;Ni0yLjEAAAAAAAAAAAAAAAAAAAAAAAAAAAAAAAAAAAAAAAAAAAAAAAAAAAAAAAAAAAAAAAAAAFhZ&#10;WiAAAAAAAADzUQABAAAAARbMWFlaIAAAAAAAAAAAAAAAAAAAAABYWVogAAAAAAAAb6IAADj1AAAD&#10;kFhZWiAAAAAAAABimQAAt4UAABjaWFlaIAAAAAAAACSgAAAPhAAAts9kZXNjAAAAAAAAABZJRUMg&#10;aHR0cDovL3d3dy5pZWMuY2gAAAAAAAAAAAAAABZJRUMgaHR0cDovL3d3dy5pZWMuY2gAAAAAAAAA&#10;AAAAAAAAAAAAAAAAAAAAAAAAAAAAAAAAAAAAAAAAAAAAAAAAAAAAZGVzYwAAAAAAAAAuSUVDIDYx&#10;OTY2LTIuMSBEZWZhdWx0IFJHQiBjb2xvdXIgc3BhY2UgLSBzUkdCAAAAAAAAAAAAAAAuSUVDIDYx&#10;OTY2LTIuMSBEZWZhdWx0IFJHQiBjb2xvdXIgc3BhY2UgLSBzUkdCAAAAAAAAAAAAAAAAAAAAAAAA&#10;AAAAAGRlc2MAAAAAAAAALFJlZmVyZW5jZSBWaWV3aW5nIENvbmRpdGlvbiBpbiBJRUM2MTk2Ni0y&#10;LjEAAAAAAAAAAAAAACxSZWZlcmVuY2UgVmlld2luZyBDb25kaXRpb24gaW4gSUVDNjE5NjYtMi4x&#10;AAAAAAAAAAAAAAAAAAAAAAAAAAAAAAAAAAB2aWV3AAAAAAATpP4AFF8uABDPFAAD7cwABBMLAANc&#10;ngAAAAFYWVogAAAAAABMCVYAUAAAAFcf521lYXMAAAAAAAAAAQAAAAAAAAAAAAAAAAAAAAAAAAKP&#10;AAAAAnNpZyAAAAAAQ1JUIGN1cnYAAAAAAAAEAAAAAAUACgAPABQAGQAeACMAKAAtADIANwA7AEAA&#10;RQBKAE8AVABZAF4AYwBoAG0AcgB3AHwAgQCGAIsAkACVAJoAnwCkAKkArgCyALcAvADBAMYAywDQ&#10;ANUA2wDgAOUA6wDwAPYA+wEBAQcBDQETARkBHwElASsBMgE4AT4BRQFMAVIBWQFgAWcBbgF1AXwB&#10;gwGLAZIBmgGhAakBsQG5AcEByQHRAdkB4QHpAfIB+gIDAgwCFAIdAiYCLwI4AkECSwJUAl0CZwJx&#10;AnoChAKOApgCogKsArYCwQLLAtUC4ALrAvUDAAMLAxYDIQMtAzgDQwNPA1oDZgNyA34DigOWA6ID&#10;rgO6A8cD0wPgA+wD+QQGBBMEIAQtBDsESARVBGMEcQR+BIwEmgSoBLYExATTBOEE8AT+BQ0FHAUr&#10;BToFSQVYBWcFdwWGBZYFpgW1BcUF1QXlBfYGBgYWBicGNwZIBlkGagZ7BowGnQavBsAG0QbjBvUH&#10;BwcZBysHPQdPB2EHdAeGB5kHrAe/B9IH5Qf4CAsIHwgyCEYIWghuCIIIlgiqCL4I0gjnCPsJEAkl&#10;CToJTwlkCXkJjwmkCboJzwnlCfsKEQonCj0KVApqCoEKmAquCsUK3ArzCwsLIgs5C1ELaQuAC5gL&#10;sAvIC+EL+QwSDCoMQwxcDHUMjgynDMAM2QzzDQ0NJg1ADVoNdA2ODakNww3eDfgOEw4uDkkOZA5/&#10;DpsOtg7SDu4PCQ8lD0EPXg96D5YPsw/PD+wQCRAmEEMQYRB+EJsQuRDXEPURExExEU8RbRGMEaoR&#10;yRHoEgcSJhJFEmQShBKjEsMS4xMDEyMTQxNjE4MTpBPFE+UUBhQnFEkUahSLFK0UzhTwFRIVNBVW&#10;FXgVmxW9FeAWAxYmFkkWbBaPFrIW1hb6Fx0XQRdlF4kXrhfSF/cYGxhAGGUYihivGNUY+hkgGUUZ&#10;axmRGbcZ3RoEGioaURp3Gp4axRrsGxQbOxtjG4obshvaHAIcKhxSHHscoxzMHPUdHh1HHXAdmR3D&#10;HeweFh5AHmoelB6+HukfEx8+H2kflB+/H+ogFSBBIGwgmCDEIPAhHCFIIXUhoSHOIfsiJyJVIoIi&#10;ryLdIwojOCNmI5QjwiPwJB8kTSR8JKsk2iUJJTglaCWXJccl9yYnJlcmhya3JugnGCdJJ3onqyfc&#10;KA0oPyhxKKIo1CkGKTgpaymdKdAqAio1KmgqmyrPKwIrNitpK50r0SwFLDksbiyiLNctDC1BLXYt&#10;qy3hLhYuTC6CLrcu7i8kL1ovkS/HL/4wNTBsMKQw2zESMUoxgjG6MfIyKjJjMpsy1DMNM0YzfzO4&#10;M/E0KzRlNJ402DUTNU01hzXCNf02NzZyNq426TckN2A3nDfXOBQ4UDiMOMg5BTlCOX85vDn5OjY6&#10;dDqyOu87LTtrO6o76DwnPGU8pDzjPSI9YT2hPeA+ID5gPqA+4D8hP2E/oj/iQCNAZECmQOdBKUFq&#10;QaxB7kIwQnJCtUL3QzpDfUPARANER0SKRM5FEkVVRZpF3kYiRmdGq0bwRzVHe0fASAVIS0iRSNdJ&#10;HUljSalJ8Eo3Sn1KxEsMS1NLmkviTCpMcky6TQJNSk2TTdxOJU5uTrdPAE9JT5NP3VAnUHFQu1EG&#10;UVBRm1HmUjFSfFLHUxNTX1OqU/ZUQlSPVNtVKFV1VcJWD1ZcVqlW91dEV5JX4FgvWH1Yy1kaWWlZ&#10;uFoHWlZaplr1W0VblVvlXDVchlzWXSddeF3JXhpebF69Xw9fYV+zYAVgV2CqYPxhT2GiYfViSWKc&#10;YvBjQ2OXY+tkQGSUZOllPWWSZedmPWaSZuhnPWeTZ+loP2iWaOxpQ2maafFqSGqfavdrT2una/9s&#10;V2yvbQhtYG25bhJua27Ebx5veG/RcCtwhnDgcTpxlXHwcktypnMBc11zuHQUdHB0zHUodYV14XY+&#10;dpt2+HdWd7N4EXhueMx5KnmJeed6RnqlewR7Y3vCfCF8gXzhfUF9oX4BfmJ+wn8jf4R/5YBHgKiB&#10;CoFrgc2CMIKSgvSDV4O6hB2EgITjhUeFq4YOhnKG14c7h5+IBIhpiM6JM4mZif6KZIrKizCLlov8&#10;jGOMyo0xjZiN/45mjs6PNo+ekAaQbpDWkT+RqJIRknqS45NNk7aUIJSKlPSVX5XJljSWn5cKl3WX&#10;4JhMmLiZJJmQmfyaaJrVm0Kbr5wcnImc951kndKeQJ6unx2fi5/6oGmg2KFHobaiJqKWowajdqPm&#10;pFakx6U4pammGqaLpv2nbqfgqFKoxKk3qamqHKqPqwKrdavprFys0K1ErbiuLa6hrxavi7AAsHWw&#10;6rFgsdayS7LCszizrrQltJy1E7WKtgG2ebbwt2i34LhZuNG5SrnCuju6tbsuu6e8IbybvRW9j74K&#10;voS+/796v/XAcMDswWfB48JfwtvDWMPUxFHEzsVLxcjGRsbDx0HHv8g9yLzJOsm5yjjKt8s2y7bM&#10;Ncy1zTXNtc42zrbPN8+40DnQutE80b7SP9LB00TTxtRJ1MvVTtXR1lXW2Ndc1+DYZNjo2WzZ8dp2&#10;2vvbgNwF3IrdEN2W3hzeot8p36/gNuC94UThzOJT4tvjY+Pr5HPk/OWE5g3mlucf56noMui86Ubp&#10;0Opb6uXrcOv77IbtEe2c7ijutO9A78zwWPDl8XLx//KM8xnzp/Q09ML1UPXe9m32+/eK+Bn4qPk4&#10;+cf6V/rn+3f8B/yY/Sn9uv5L/tz/bf///+4ADkFkb2JlAGRAAAAAAf/bAIQAAQEBAQEBAQEBAQEB&#10;AQEBAQEBAQEBAQEBAQEBAQIBAQEBAQECAgICAgICAgICAgICAgMDAwMDAwMDAwMDAwMDAwEBAQEB&#10;AQECAQECAwICAgMDAwMDAwMDAwMDAwMDAwMDAwMDAwMDAwMDAwMDAwMDAwMDAwMDAwMDAwMDAwMD&#10;AwMD/8AAEQgBKwU8AwERAAIRAQMRAf/dAAQAqP/EAaIAAAAGAgMBAAAAAAAAAAAAAAcIBgUECQMK&#10;AgEACwEAAAYDAQEBAAAAAAAAAAAABgUEAwcCCAEJAAoLEAACAQMEAQMDAgMDAwIGCXUBAgMEEQUS&#10;BiEHEyIACDEUQTIjFQlRQhZhJDMXUnGBGGKRJUOhsfAmNHIKGcHRNSfhUzaC8ZKiRFRzRUY3R2Mo&#10;VVZXGrLC0uLyZIN0k4Rlo7PD0+MpOGbzdSo5OkhJSlhZWmdoaWp2d3h5eoWGh4iJipSVlpeYmZqk&#10;paanqKmqtLW2t7i5usTFxsfIycrU1dbX2Nna5OXm5+jp6vT19vf4+foRAAIBAwIEBAMFBAQEBgYF&#10;bQECAxEEIRIFMQYAIhNBUQcyYRRxCEKBI5EVUqFiFjMJsSTB0UNy8BfhgjQlklMYY0TxorImNRlU&#10;NkVkJwpzg5NGdMLS4vJVZXVWN4SFo7PD0+PzKRqUpLTE1OT0laW1xdXl9ShHV2Y4doaWprbG1ub2&#10;Z3eHl6e3x9fn90hYaHiImKi4yNjo+DlJWWl5iZmpucnZ6fkqOkpaanqKmqq6ytrq+v/aAAwDAQAC&#10;EQMRAD8A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T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VDH8wz+cRjeic9melvjXTYLefaGIkl&#10;x+7+wMoRlNmbGyCSFKrB4qgpmRcplqci0zPKKWklHikWqkE0MOPPuJ7zjaZ5Ni5T0yXCVWS4Pckb&#10;ZBWNciSRT8TNVEIK6XJOjph91b7g957l7bb+4fu+8237LONdrZR/p3d4hpomkdgTb2z/AIAFM86H&#10;WhhQxySa4HYnzE+VHa2Tmym/fkD2vnJpZmnWji3nmcLgqaV2LOcftrASU2PpeTcrTUiC1hawHvG7&#10;c+ZeYd5kMu6Xs85JJo8jlVJ/hSuhB8lAA8h11t5U9hPZXkizFjyvyttlsoGnUbSKWZgP9+TzCSeT&#10;7ZJWPnWp6Dv/AE0dxj/mrHZf4/5jrdH+2/4F+yn6m4/343+9HoYf633IP/RjsP8Asjtv+tXXv9NH&#10;cf8Az9nsr8f8xzuj/wCq/evqbj/fjf70etf633IP/Rj2/wD7I7f/AK1ddnujuT6/6WOyuP8As+t0&#10;/wBf+ov3v6m4/wB+N/vR63/re8g/9GOw/wCyO2/61ddf6Z+4/wDn7PZX+v8A363Rxxz/AMpfvX1N&#10;x/vxv96PWv8AW+5B/wCjHYf9kdv/ANauuv8ATR3Hf/mbPZX/AKHW6v6f0+797+puP9+N/vR63/rf&#10;cg/9GOw/7I7b/rV13/pn7j5H+lnsr+n/AB/W6f6f9RfvX1Nx/vxv96PXv9b7kH/ox7f/ANkdt/1q&#10;6HDoHbHzC+Tm+6br7pjcnbe7M0/gmylVHvndFLgdsY2WoELZrdOcnqRBRUim/qkbXIR44I5ZisbH&#10;Gx7VzBzHfrtmzJJPM2cE0Va01OxOlFBIGpiBUgVqQDGnufvPsJ7O8tPzT7gWm2WNsNQjU2du01xI&#10;F1eFbwrHrllb0AooOuRkjqw3B/gh8PM38RdgZug3l2/vLt/sDfMuDr93ZHN5vL1+1MLUYaKqSkxu&#10;x8XmGkmgiAq5VqayZllqykTPHCsccKZme2/IcvJG3yre3RuLi60NJQ/ooUDUEWruPxHU5A10XsQA&#10;jrgn95n3827325ntrrl/YbXYtr20SpapFDGlzKsxjLyXkkShWY+EpjiUFIAzhXcuztpX/wDCnz5v&#10;9n1/8w7H9HdUdsb42Xtv4+dQ7R2/uLHbG3rn9uwVfYu/Wl7AztVkTt+qhWV0xFZgaYJIpaJopBwX&#10;ZRJZJFAD1jfEisCWFeqAdi/PH5u9Y5GPKdf/AC++Te0KyOYzk4PvLsuhpqlrJrWtoosl4KhCEQPH&#10;PG6OAoZSAB71qb1r074cdMAdXLfFH/hUT/MY6IrsXje7KrZPyz2JSv4a3G9g4ih2V2CKAMHMWH7L&#10;2NTQhZ7gj7rM4jKHSzAqbIV9q9R/q/wdUMA/Cafz/wBnrdf/AJcn83n4h/zL8BOnTm5a3Z/bmEoP&#10;v94dEdgmhxnYmHo4vGlVmcNHSyy0uaxKyyKn8Qxsr+MMn3cNJJKkZ3TzHTDKVNG6tM966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Xf/ADP/AJKZf4wfETfG79q5NsVv7eNdjutNiZGJkWox2e3PHNJk&#10;cvSF9X71FiqXIVVM2khZ0iLcXtGPuzzNPyzyfNLYsUuLpxbxuOKFwzO2KEERJIFYZVyhGesqfua+&#10;0Vl7ye+227FvcQm2zb0k3C9jPwyQ2xUJE/DsmuZLeNxUExs4BJp1ouzTS1Mks9RLLPPPLJLLNLI8&#10;ksssjFpJJJZCS7MSSzE3J5PvBnhgdfSbHHHFGqRqFVQAAAAAAKAADAAGABgDrj/xvj/eh710714c&#10;2sfqOf8AfD/X97698uvf77+v+At/vHvXXuvf74X+o/p7917rv/ff4/09+6911+P+RfS3049+611a&#10;p8DP5WHbHy7qMdvreTZDq3obzRySbvqaMDce9Ykl0zUXX+MrV0urC6tlahDTRHlEqnVoRJ/Ifthv&#10;POki3bVtbAGjTMMyU+JYVNNZxQuf01NalmXQcJfvM/fV5I9iIpeWtgCb1zMAQLVW/wAXtCRhr2RD&#10;qUioItoyJnHxGFWVzt6dE/H3qL427BoeuOnNm43aO3KTTNVNSr9xmNwZERCKfN7mzE96iurJAoDS&#10;1DtpULFGEhRI1zF5d5Y2XlTbxtuywiOMZY8XkYcWkc5Zvtoqg6UCoABwg9y/dLnv3d5ol5t5/wBw&#10;kvryTC1OmKGOpIit4lpHDEpJIVANRq7lnZmIsZfL43b+KymezNXBjsRhcdXZbKV9Q5WnocZjKZqy&#10;vrZ3F7JFEjOxtxY/19iHjjqPuvjXfL/vrKfKL5S/IL5C5aaeWXuDtzfW+6GOq4lx2AzOfnn2zhFB&#10;AKx0GN+1oolb1aIlDEsCffianpZGulQP9Vei4f776c+69W69/trc/wDI/fuvdCD1Z2n2J0h2Js/t&#10;rqXeGb2B2TsDN0m4tn7v27V/Z5fCZejJMc8EgDJJHIjPBUU86PDPC7wzJJC8kZ2DTI60QGFDkdfV&#10;K/k3fzLcJ/M1+JWG7KySY3D959cVNFsL5A7UxsUlNQ0W9YqAVFHu7B0ktzHitwU6tXUcYZxTyipo&#10;vJI1I0j2+fSRlKtpPVtPvXVe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S3+Pfuvde9+691737r3Xvfuvde9+69173&#10;7r3Xvfuvde9+691737r3Xvfuvde9+691737r3Xvfuvde9+691q1f8KAe5P4nv/pDoeiqk8W0dt5j&#10;szckMRDo+S3dWjb+3IalTcpLTU2OrZVS4OirVmBDIfeJ33gd4W43qy2OLhbRNK1D+OZqBWHkVSJW&#10;Hyk67Qf3XXIDWfK/MfuZdIdV9cRbfbscfp2yePOy+qySTxKTkaoCBkN1rwf4cfT/AH1x7x766tde&#10;+n+wv9fz/T3vrfXv6W/3j/W9+6917/iPr/vfvXXuuv8AWv8A61/r7317qdicTlc9k6DC4THVuYzG&#10;XrKXG4rFYmjqMhk8lkK2ZaekoaGho1eWaaWRgkcUaszkhQCSB7uiNI6xxgszEAAZJJNAAPMnAAA4&#10;nHSS9vbPbLSXcdwmS3t4FaSWWVgkccaKSzu7EKqqBVmYgKASSAOtmr+X1/Jho8ImD7j+YOKgyeab&#10;7fJ7a6NkliqMXi9SrNS1nZMkd0qagGzfwaJzBHwtU0xL08eSft77KeIE3nnRKDDR2ma+oNxT1/3y&#10;CDw8U5aLrjv96X+8Gudwa55B9g5jDb5juN4AIkk4hl28HMaeX1bDxH4whBplbYtpqWlo6WmoqKnp&#10;6PH0dPFS0tLSRJTU1HTU0Yihp6eGLSsccaqEREACiwAAHvJmKJIEWKJQioAAAKAAYAAGAFHwr5dc&#10;nZp5rmZ7i4cySyMzMzMWZmYkszMSSzMSSzEkkkkmvTh7d6Z6p+/nw/I4/Gf+Vr8pdzUOQmx+6OyN&#10;pQ9EbPann+2q5Mt3DVjaGZkoalWR45qXBy5avR4m1qYNS2IDDYxn062oqwH+r16+UZ/vv94tbn3X&#10;pb17/fDn/be9de69xf8A3m3P+2/23v3W+vf0/pf/AH319+611sl/8Ja/kdlOov5l2O6cfKGn2j8o&#10;Os97bHyeMqGjjx8279hYOp7R2ZlpJXsVqYosZlsdS+qz/fvHoaR4ythwp0zMvaG9P8H/ABdOvpU+&#10;/dJ+ve/de6Jd/MN+V8fwe+F/yD+UiY/D5jKdT7I/iG18JuCepgw2c3tn8xTbT2Rh8m9FJHOYKnL1&#10;9HFMsLpIyFgjq1mXY62ASQB59aXf/QX38y/+8XvjJ/r+ftS30v8A87v3qq+n8/8AY6e8A+v8v9nr&#10;3/QX38y/+8XfjJ/sZ+1B/wDJv3uq+h/b/sda8A+v8v8AZ69/0F+fMr/vF74yf4Xn7U/23/F79+qv&#10;p/P/AGOveAfX+X+z17/oL8+ZX/eL3xk/1vP2p/sf+X379VfT+f8Asde8A+v8v9nr3/QX58yv+8Xf&#10;jJ/1P7T/APr379VfT+f+x17wD/F/L/Z69/0F+fMr8/F34yf+dHaf/E5v36q+n8/9jrfgH+L+X+z0&#10;9YX/AIWA/KaB3O5PiT8f8pCWpzEmE3P2JgZERCxqVlkr6jJhmcFfGwQBCCWWS4C+qvof2/7HWvAP&#10;8X8v9no3vVf/AAsO6yr5YIO7fhNvva0Ktpqcv1V25gN/SSrrDCSDb27sRtpYyFLAo2Ue+nVrAaye&#10;7etGFvIj/B/n6us+LX8+/wDlf/K6tosBtj5D0HVm9chNSwU2ye/sbL1RlJ6irUinpaLcOXeTbtVO&#10;7qYxT0Wbll1WGj1xl/U9OmyrL8Q6uMiljqI45oZI54J40milhdZIZIZFDxyxSoSGDAgqwNiOR/jr&#10;rXWb37r3Xvfuvde9+691737r3Wqz/Oc/4UD9q/y4flfhvjX0j1H1T2V9n1Vtjeu/Mt2HLu2OrxG5&#10;92ZWvkx+38eu2clSJ41xcFDWu00ZYmpAB0j3vAGerpGXBINKdVIf9BfnzK/7xe+Mn/U/tT/eP9zf&#10;vVV9P5/7HTngH1/l/s9e/wCgvv5l8/8AOLvxk4/5v9qf/Xv3uq+n8/8AY694B/i/l/s9d/8AQX38&#10;yvz8XvjJx9f3+1Px9f8Al9+9VX0/n/sda8A+v8v9nqxD+Vl/wpS7u+bfzV6q+K3cPx06y23hu3hu&#10;vF4XdXVuS3cmX27ntu7PyG9IavLYzdFXWxVVBJDjZoJxE8MsWtZw0io0TbweHVXjKDVWv5f7PW4J&#10;71031737r3Wvr/PM/nKb2/lXL8esB1LsHrvsvf3cTb9zOcw/YD7kSg27tDaIx1DQ5KA7crKKQS11&#10;bXyxRa2dStNNcKQL7xSp6siFzQeXWvp/0F+fMr/vF74yf9T+1P8A69+/VX0P7f8AY6d8A+v8v9nr&#10;s/8ACvv5l/8AeLvxk/6n9qf1t/zu/eqr6fz/ANjrXgH1/l/s9df9BfnzKtf/AGV74yf9T+1Pr/5+&#10;/fqr6fz/ANjr3gH1/l/s9e/6C/PmX/3i78ZP+p/af+x/5ffvdV9D+3/Y694B9f5f7PXv+gvz5lf9&#10;4u/GT/qf2n/9e/eqr6fz/wBjrfgH1/l/s9e/6C/PmV/3i78ZPpf/AD/an/179+qvp/P/AGOteAfX&#10;+X+z0JeA/wCFh/dNNUK+6vhH1hmKT9gtDt/t7dm2qltLg1GmqyOGyqDUt1S8J0khjrA0n1V8h/P/&#10;AGOveA38X8v9no5vVX/Cv74wZypoIO6fiZ3h1tFUGOOtrOvd47I7cpse7qAspTOrs+aWFWJ8rJFr&#10;CDUkUjWjO+3rRhfyof8AV/q8+rp/it/Or/lq/MLI4vbnVXyZ2ng9+5aZKai637Xp8h1RvOsr5FLx&#10;4zEU+9EpaHLVDKuoR4atqzYEfUMB6npnpsqy/EKf6v2dWre9da697917r3v3Xuve/de697917r3v&#10;3Xui9fIv5X/G/wCI+y37B+SndGwundq2qBRVm8c3DSZHOT0sXnmodr7dpxJkcvVhPV9njKSeY/2Y&#10;z73Q9e4mg61ofkr/AMK4/itsWtyOG+MPQHZ/f9VSO8EG7t75eg6W2PWkSlEr8TBNS5rOVEGg6xHX&#10;YrHylvRZR6/fsf6v9X+TpxYnPHH+r/V59U+dof8ACs3+Ypu2pkj6364+NfU2JGs0xptnbw3vuOxd&#10;T/leW3PnGoZNITSvjxEXDOW1HQU1Uen+r+XVxAPM/s/1HomO7f8AhRp/OH3W8qr8sl2xROadhjtp&#10;9LdC4mOCSBApeLJybZmyHrN2kRq0oSbaQLKPVzX/AFfz6uIkpnP+r8uglyf89H+bVmKkVlZ84e2Y&#10;pREsIXF0uyMHS6VJIf7LDYmnh13J1OY9RFgSQBb2o/6gOveDH6fzP+fpsP8AO9/mwg2/2ebur/zu&#10;wF//AHA9+1n5fsHWvBjpw/mf8/QwbS/4UTfzg9p1n3KfLqq3FTO4epxm7eoeis5RVJSJ0jUzS7ZF&#10;XCAX8lqWpi1MF16gLH1fXrfgpwGP9Xz6sJ6S/wCFcPzf2dURU3eHRnQXdeFSbyyTbdj3X1FvCVGb&#10;9ynOcpKrN4sIAB4yuA1gli7SCyj1R6f6v59UMA8j+3/UOtjb4T/8KRf5ePy6y2K2Pu3cGe+LXZ+W&#10;qIaGg293i2KoNmZrITvGkFNt/tPFTSYq8jyiKFMwMbNK4ZY4W9JbdAeHTTI68R+zq/6ORJUSRHVl&#10;dVZHRgySI41KyMOCCOQR711XrJ7917r3v3Xuve/de6gV9fQYegrcrla2jxuLxtHVZDI5LIVUFFQY&#10;2gooDVVlZWVlUVjihijVpJJJGVERSzEAE+/ccde610/l/wD8KeP5ePxtzeZ2V1fJvb5Wb3w9Q1FV&#10;SdTU+MxvWNPkIb+aCTtDckkcNWq2UCqwdBkqdibCW6sBvA49XWN2yB+3qnbeP/Cw/uCrqqtuvvhF&#10;1rt6jaOoWiG8u390byqklaICinq3wmFwKOqsC0kShSwIRZFIMjaqvp/q/Z1fwG9f5f7PQXf9Bfnz&#10;Kv8A9kvfGT/qf2p/9e/fqr6fz/2OveAfX+X+z17/AKC+/mV/3i98ZP8Aqf2p/wDXv36q+h/b/sde&#10;8A+v8v8AZ67/AOgvz5lW/wCyXvjID/y37U/+vfv1V9D+3/Y694B9f5f7PXX/AEF+fMv/ALxe+Mn/&#10;AFP7U/8Ar373VfT+f+x17wD6/wAv9nr3/QX58y+P+cXvjJ/1P7U/+vfvVV9P5/7HW/AP8X8v9nr3&#10;/QX58yv+8XvjJ/1P7U/+vfvdV9P5/wCx17wD6/y/2evf9BfnzK/7xd+Mn/U/tT/69+/VX0/n/sde&#10;8A+v8v8AZ63tugd1b/310Z01vjtbC4TbfZm8urthbs7B25txMjHgtt7x3HtelzW4tvYgZaWaqamo&#10;aueWlilqJPI6oHdULFV8RQ06Y6F/3rr3Uapqaeipp6ysngpKKkglqqqqqZY6empaanQyzVFRNKVV&#10;ERAWdmICgEkgD37r3WvJ83f+FLv8v74pV2Y2Z1Zksv8ALrtDFPLTTYnqDIY+k6zx+RiMgajzHceR&#10;SegkXUio0uBo8qFLgNZlcLugHHq6xs2eA+fWs18gP+FVv8x/s6atpOnMV0x8bcJKs0dDNtfZkfY2&#10;9KdJXuj1u4OzjkMZNIigKjwYCnA5JQtp061DyHTohA+I1/1f6vPqqzsX+br/ADO+0nnO7PnZ8l4Y&#10;atZ0qqHZvaW4utcVVQ1aPHU01ViOtpMTSyQursrQtEU0m2mwFvaieriJBwH+X/D0WzI/LX5U5ire&#10;vy/ya+QWVr5lRJqzJdzdjV1W6xRiOIPU1WSd20qAoBP0AA49+1t6n9vXvDj/AIR+wdccf8sflRiK&#10;2HI4r5MfIDG19P5PBX4/uXsaiq4PLE0MviqaXJJIupHZGswupIPBI9+1P6nr3hx/wj9g6Mp1z/Nz&#10;/mc9VND/AHQ+dXyWNPTeIUlBu/tDcPZOJpo4dIjp6fEdiyZakSJQo/aSAJ9fT6iD7UevGKM+X+Ef&#10;4OrbPjh/wq4/mDdXVdBR997U6j+T+2YY4kyM2RwMfUfYVUIgiBqLdXX8IwsDOAxlM21qi7EW0hdJ&#10;9qHp02YRXtPW2j/Lx/nr/Bv+YbXYvYe19zZDpnvnIx/s9J9ttQ4rL56qVzGY9gbppJGxeeY21JSQ&#10;TRZAqC7UKIhYbpXh00ysnxdXQe9dV697917rT+/mqf8ACknuf4O/NrtD4t9J9M9M9i7a6poNm0Gd&#10;3Tvqp3ucrPvHPbUpN25vHQf3dyNHTeGjSvp6Rl8TOs0cwLEiw3gcR04kZcVrT8q/5eq6/wDoL8+Z&#10;X/eL3xk/6n9qf/Xv36q+n8/9jq/gH1/l/s9d/wDQX58yv+8XvjJ/1P7T/wDr379VfQ/t/wBjrXgH&#10;1/l/s9df9BfnzK/7xe+Mn/U/tT/69+9VX0/n/sde8A+v8v8AZ69/0F9/Mv8A7xd+MnH/ADf7U/2P&#10;/L797qvof2/7HXvBP8X8v9nr3/QX58yv+8XfjJ/1P7U+v/n79+qvp/P/AGOveAfX+X+z12P+Ffnz&#10;K/7xe+Mn+B+47Ut/7u/eqr6fz/2OveAfX+X+z11/0F+fMv8AHxd+Mn/U/tTj/wBbfvdV9P5/7HW/&#10;APr/AC/2evf9BffzLv8A9ku/GT/qf2p/9e/eqr6fz/2OteCfX+X+z17/AKC+/mX/AN4vfGT/AKn9&#10;qf8A1797qvp/P/Y694B9f5f7PXv+gvz5l/8AeL3xk/6n9qf/AF79+qvp/P8A2Ot+AfX+X+z17/oL&#10;8+Zf/eLvxkt/y37U/wDr371VfT+f+x1rwD/F/L/Z628/5UXyt78+b3ww2J8n/kF19sTrPOdqZvdO&#10;R2PtjYQz60H+jbEZEbdweYyg3FW1s5qq+spMjVRsrxoaR6VliuWeTZp5dNEUJFa06si96611Wx81&#10;P5tvwM+AoqcX3/3jhouw4aP7um6d2HC2/O16pHj10v3e1cKxGLWoAP29RnKmigksdM3pa26euOth&#10;Wb4RXrWl78/4WDVJqKmg+Lnw9gWmU1C0e7e/d8yvPMNYFKZ+vuu1VYjpu0mjcz3LBQQF1N6q/b/q&#10;/PpwQt5n/L/m6q43/wD8KkP5r28mrJNu7v6P6o+5SqSCLYPTGGyKY81IkEMtG3aVRuVman1r4fuG&#10;kU6F8oku+vVccOnPBWvE/wCr8uiyZb/hQL/OCzVTV1VZ81d2wyViCKRcT1x0fgadVWEUytS0eD2v&#10;TRQtpUEvBGjFruTrJY+DEY/zdb8GM+X8z/n6QP8Aw97/ADYv+85e6v6f8DsB/t/+AHv2o/L9g614&#10;Mfp/M/5+lHgv58/83Tbun7D5udjVGmqSr/3O7c6z3QDLHp0of7y4KrvEbDVD/m25upub+1H/AFAd&#10;b8GP0/mf8/RsOuP+FRX82LZElI+5989L9wimKmWLsXpfbmLTIaXLlaz/AERSbWYXDBT4Gi4AsQdR&#10;Pq44dVMKk1BP+r8urjvjL/wr36/zORoMF8vfiznti00rRR1XYnRe6Yt54+OWRGVpqrrfeCY6rp6e&#10;NwhkenztZKVZtNOzRhZd4Py6oYWAwa/y62p/i98xvjL80Ngx9l/GTuXZ3bG11FNHlF2/XPDuHa9b&#10;VQ/cQ4vee0cokGWw1WyHWKXJ0UEhX1qpQ3PqdNEEGh6Mz7117r3v3Xuve/de697917rSw/mB/wDC&#10;oTvb4v8AzO+Q/wAd+l+juit+dfdK9g1fW9Hujd9Vvt9x1+4dqY+nxW/YMkcFk6alBpdwR5SijWOB&#10;dMcSK5aQMx2So+fTqxFl1Vp+X+z0Tn/oL8+ZX/eLvxk/6n9qf/Xv3qq+n8/9jrfgH1/l/s9e/wCg&#10;vz5lf94vfGT/AKn9qf8A179+qvp/P/Y694B9f5f7PSZzv/CvD591EtP/AHZ+Pfw/xECI4q489tru&#10;jccs8t7xNTzUG9cWI1A4Ksjkmx1LyPfiR5dWEIHxHpi/6C6f5kf/AD5P4Q/+i274/P8A5Ur3qp63&#10;4K/Pr3/QXT/Mj/58n8IP/Rb98c/63/GSvfq9e8Ffn054f/hXb/MIgro5c/0L8NMnjdEvmo8Ps7u7&#10;B17yGO0LR5Ct35kY1CtYsv2p1C4BU+obr69aMI8j0Ne0v+FhPftFJAd9/C7p/ckQv549pdmb02XL&#10;KfuUZRDNmKHPhP2gyHUj3cq/AUxtuq+n8/8AY6r4J/i/l/s9H36e/wCFeXxG3NU0VL3d8Zu9epnq&#10;lpkmyOyc1szt7CY2eSMGrasnrZNsVzU8b3VZKfGySOLMYEJ0jWPXqpiccM/4f9X59Xy/E7+aJ8C/&#10;m61LQfHT5I7C3fu2sgeVOt8zUV2xuzl+31/diPYG9oaDJ1KxaHMk9FTTQ6QHErRsrHdPMdUIK4bH&#10;R/veutde9+691737r3Xvfuvde9+691Ut88P51vwF/l85Cu2d292XW707fo4BLN0r0/jabeu/6AyQ&#10;eenTcZmqaTE4ZpFZCsWXyVNM6MJI4ZE597p5nqyqz/COteTtD/hYhVtVz03THwcpkoEJNPnOzu6Z&#10;pKypXzppNRtXauARICI1kU6czN6nUggRES+qv2/y/wA/V/BamSB/P/N0Xar/AOFfnzBepnei+LHx&#10;sp6RpC9PBU5Hs+tqIYC3ojnqoctAkjAcM4hQE8hR79VfT+f+x1vwD/F/L/Z6j/8AQX58yj9Pi78Z&#10;fp/x37U+v/n79+qvp/P/AGOt+Af4v5f7PXf/AEF+fMr/ALxd+Mn1/wCVjtT/AOvfvVV9P5/7HWvA&#10;Pr/L/Z66/wCgvz5lf94vfGQf9VHal/8A3d+91X0/n/sdb8A+v8v9nr3/AEF9/Mv/ALxd+Mn9f8/2&#10;p9P/AD9+/VX0/n/sda8A+v8AL/Z69/0F+fMr/vF74yf9T+1Lf+7v36q+n8/9jrfgH1/l/s9e/wCg&#10;vz5lf94vfGT/AKn9qf7H/l9+/VX0/n/sda8A+v8AL/Z62kv5LHz+76/mUfF/dvyN7u62676xpo+2&#10;8717sHE9fDcxhzmE2vt/G12Y3LXTbjrqxirZCvmx8KxlCrUcxZSGRvfjSg8ummGlqVr1cH711rr3&#10;v3Xuve/de697917r3v3Xuve/de697917r3v3Xuve/de697917r//09/j37r3Xvfuvde9+691737r&#10;3Xvfuvde9+691737r3Xvfuvde9+691737r3Xvfuvde9+691737r3XvfuvdaC38wjuM96/MnvnfkN&#10;UarDpvau2ftpwxanfbWwkXZuGqaWM/ojq46H70gW9czkjUze+e3PG9f1g5u3DdlIZJJmWMioBijp&#10;HEflWNFJ9ST9vX08fdY5AHtr7AcsctSJonNol1cCgr9Rek3cqsfMxtN4Vc4QAHSB0TT/AJFb/e/Y&#10;T6yD66/1uOAf6fj3vr3XfH1/3x/PvXXuvf8AIgP+IHvfXuha6R6K7T+RXYOJ6y6g2jkN3bszBMng&#10;pUEVBiMdHIqVec3DlZdMNDQwFlEtVPIq6isa6pHSNjPZ9n3Pfr9Nr2iFp534KvoOLEkhVUVFWYqq&#10;1FTkdAL3F9yeSvajlafnHny+SwsYMamNXkkodMMEQq80z0qkaKxoGY6UVmG4t8Bv5ZHVnw3xdLu3&#10;OjH9j9+VtEy5fftXQlsVtU1UWmqwnXFHWqHpYQC0UuTlUVdUNeo00Ev2iZi+3vtTtfJ6JuG4aLrc&#10;SP7SlY4ajKwA5r+HxSFkZa0EauyHgX957743Ovv/AHr7FtnibTyxG36dkj/qXOk9st+6nTIxwy26&#10;1t4SFp4sieM1onuXOsNeve/de697917rSA/4WAfI+NpfiX8RsVXRtJAN0/Ive+OWoV3iaUS9b9ZV&#10;clKouuof3sUOx5+gH6j78eH+r/V59OwirE/6v9WP59aRX5/p9f8AevdelPXf9P8AXBH+v7317rof&#10;X/H/AHxv711vr3+8H37rXVtX8imDJ1H8234Px4dnjq17TyM8rRVCwN/C6bYeXqc5GXYi6tRLUI6X&#10;u6kqASbGy8fyP+A9Nzf2Z/L/AAjr6xXv3SXr3v3XutTH/hXB8gm2R8OeiPjxjq9KfKd79zVO6c1S&#10;LKRNXbH6bwn3dZSyQKf802azWCqAzrYtTgLcgkb8j05EKvX0/wBX+fr57I/w/wB7t7p0r+3r3+w/&#10;3x9+6917/ff0+nv3Wuvf77/H37rfXv8Ajf8Ah9B7917r3P5/2/v3Wsdd/wCwvx/rcf4D37r3XX++&#10;/wBv/T37r3Xv99/vre/db6uc/lm/zvvl9/LlzuF2zjdyV3cvxs+7p49wdB79y1bXYrFY1pQKyq6q&#10;ztQ0lRtutVdbRxUurHyyMWqaKZysiWB8j0y8QbIwf9XH/P19Kv4Y/Mro7549B7T+RHQWfmy+zdzC&#10;SiyeJykUVFunZO66BE/jmy94YuJ5BTZCid0D+OWSKVGjqKaWWnlilfdOkxBBoejW+9de697917r3&#10;v3XuvkLfzXPkGnyj/mL/AC/7npKuWuwue7l3HtzaVTNIH8+yOthF1rsmoQKWVRLisTSTCNWIXUQC&#10;x9R82DTpXEKRj55/b1Xr9Px/rfn/AG/uvV+ugf8Ab+/db69/vv8AY/Xn37rXW1Z/wks6ATsD50dt&#10;99ZGkSoxXx66SqqDFzmBZPsN99x5f+7eHqFqG4jL4TH7lhso1OHNiFDg2HAn/V/qx0xMcAf6v9We&#10;voke/dMde9+6918xz/hTX8hR3f8AzTN/bRoKyap298cevdg9IY8K6igOYho5uxd3zU0Ctbyx5LcE&#10;+OqZWVXY0iobxxxe/N6dKYR219f+K/w9a93+xH+3N/6e69O8evWB/PHH/G+fe+t9e/P/ABr8/wBL&#10;e9da69/vrc/T/fc+99b67v8A4/g/j6+9da66HFj/AL7/AG3v3Xj17/bf69/p7917r1/99/X+oJ9+&#10;69176fn/AHv37r3Ww5/Ka/4UBfI34H7h2v1b3nn9z9+fEiSagxFTtLP1zZfffUeLaoWKXN9U7hyR&#10;NQ9PSRE323WVBoZEXRSGhld5XsDXB6ZeIHKYP+r/AFf6q9fSd6z7M2H3J17sztfrDdGK3n172Dt3&#10;Gbq2fujC1K1eLzeCzFKtXRVlPKnKnS2mWNwHidXjkVXVlHiKY6T9Lv37r3Xvfuvde9+691rlfzpP&#10;59fX/wDLwp8j0H0NDgu0fl/lcSJaqjrZBkNjdG0eRp1kx2Z7Aio5FkqsvNFIKnHYBHU+PTU1zxU7&#10;00VZvA49XRC5+XXzqu/PkX3l8pOx8v258he0d29s9iZsharce78k9bJT0iStJBicJjo1SjxuPhLM&#10;KbHY6CClhBKxQovHupJPHpUqqooo6BX/AH39P9h711br30+v+8H8f0Hv3Wuuyef+KcD+vvfXvLrj&#10;/vv+N2966313/vVuD/T/AF7e/da69/vvx/vXv3Xuvcf77/iPfuvde/2H4sPfut9bZ3/CfT+eLvno&#10;nsbYHwe+VG7shu34+9hZrGbM6f33uXJVNbl+i925aZcbtzbc2UrC7vtOvqHhohTzOExUjxzwtFRi&#10;ojFwdWD0mljp3r+f+f8Az9fQm966Z697917r3v3Xuvnr/wDCjn+churvftjd/wAEfjpvKqw/QHVG&#10;Xrttd1bj2zlJoH7q7Hx8n2mc2tWVlJpMm3NvzpLRfaozQ11as083mihoimyaYH5/6v8AD09EgPe3&#10;5f5/837etTP/AHo8/wBbX906Ude/2H++/Hv3W+vf71/QH37r3Xv+IuL/AO9H37r3Xv8AiQP8fxx7&#10;917rv/Yfj8H8f63v3Wuuj/T/AH3H19+6317kj/D/AHjj37r3R0v5dXx7T5VfOj4q9AVdItdhexu6&#10;tl0G76QwrUCTYGHyC7l7Cb7dgyvpwdFkGAcaDb1kLc+7KM9NyGiE/wCrOOvsRe/dJOgn7w7r6v8A&#10;jj1Nvvu/ubdmO2R1n1vgKvcm7dyZMyGKjoKJbLBSUsSvNVVdTKyU1HRU6PNUzyRwwo8siq2wK9e6&#10;+at/Ny/nwfID+YpuDP8AWPWmR3D0p8P6aoko8V1njq043dPZ9JEw0ZvunJ4ud1rPI48sGBp5f4fT&#10;Dx61q6mIVbaJ8h0oSIDLcf8AB1Qb/sB/gPdenuuv95t/tvfuvde/1ufpf/Ye/de69b/Yj6e/de67&#10;/wBf6f4XI59+6911/sP9jf37r3Xv9tf/AGB4/wBh7917qZQ11ZjKyjyWNrKnH5HH1NPXY+voaiWl&#10;raGtpJBUUtZR1VMwkilikVXjkRgysAQQR73nrxpwPX0Sv+E6X85bdHzR25kfh98mc42Z+RfVe0Uz&#10;+w+w8hKgr+5OtcNLDi8im45ZGvPuTDGanNTUKNdfSP8AdSA1FPWTzW4ivSSRNBxwP+qnW0Zlspj8&#10;Ji8nm8xW0+NxGHx9ZlMpkKuRYaWgx1BTNWV1ZVSv6VjiiR3djwACfx71xx1Tr40Xyx7ur/kn8nfk&#10;D39kpp5pu4u4uw+w6dahdMlJi9zboqcnhcYsZ/QlHRSQU0cZ5REVfxz4mpxw6WINKAf6q9F6/r+P&#10;9t7r1fr3+9/X/iffutde/wB8P8b+99b69e3+w/1/z711rr3+sSf8B/t7c+/de69x/wAb/H+29+69&#10;176/76/+39769178f6x/2/8AT3rr3XvobX/pz/xPv3Xuvf4jjj/evfuvdGD+Kvxz3z8tvkZ0z8be&#10;uKWWp3b3BvzC7Qo5liaaHDY6rm+53JuqvSO7Cjw+MirMpXMAStPTytYkafewKmnVXbSpbr7EnWmw&#10;dj9BdQbE6y2tHSba646c6827srBLWT09HQ4TZ+w9vQ4ahlr6uYpGiw0lKJJ5nYDhnZvz7txPSP7e&#10;tIf+cd/wpX3Zu/N7s+Nf8ufdVTtTYuMqavb29flFijHFube9RTyNTZKh6XqmucdiOCi7hULWVRu9&#10;AaaDx1NT4kDhx6eSInL/ALP8/wDm/wCK6038jkchm8jX5fL19blctlK2ryWUymSq6iuyOTyFdOaq&#10;trq2tq2aWaeaV2kllkZnd2LMSST7r9vSgCgoOoH+2966917/AGI4v9L+/db69/yL/kfv3Xuvf655&#10;/wAfx799nWvs69/seP8Ajfv3Xuvf7D+v+v8A09+691788f7x9Pe+t9GI+L/ys76+G3b23e7vjr2J&#10;m+vN+bdqIXM+NqHbDbkxayrLV7Y3lgHb7XK4uqC6aihrI3QmzrplSORPAkcOqMgcUPX1Mv5UX8y3&#10;r/8AmefGPHdw4DH0W0Oz9qVlPtHvDrCCuNadl71WnM0NdipJv35MNl4latxM8oJ0iald3npJ292P&#10;qOkjKVOk9Wde9da697917oMu5u0MB0j0/wBqdz7rZV2x1L1xvbsvcOudaMHC7G23U7nya/dSBljL&#10;Q0rgMVa1x6T9DsZNOvZ8uvjD793pnuyd8bz7F3VVrWbn39uzce9dyViCQLV53dWXmzmYqUWVnYCS&#10;onkYKzlueSfr7qTU16WqAo0jy6SHF/x+ebf71711vrv+v4/4j+vv3Xuuv6f4c/nj/D37r3Xj+f8A&#10;ff7G3v3Xh17/AGw/Pv3Xuvf6/wCfz/Tj37r32de/p/S345t/t/fuvdd/Tj/ef96+nv3XuptBkK/E&#10;V9DlcXXVeMyuNrKbI47JY6pmo6/H19HKtRSVtFV0zLJDNDIqyRSxsGVgGUggH3v59apUdbnf8i7/&#10;AIUM9hHf+xPhn89t5Sbz21vHI0G0en/kXuiqDbs2xufI1H2uE2d25nqqQfxHF1szpSUWcqf8po5n&#10;VK6WejfzUNgdWPPpPJHpGpeHW9X71011737r3Xvfuvda3H/Chr+bxlvgH0/hugegM/DQfKrvjDV1&#10;RBuClkDZDpnqwySYyv39SqVZVy+SqEmx+BJIMLR1VdcPSQJPvgKnq6JrPyHXzZcvl8puDKZPOZzJ&#10;5DNZzNZCty2ZzGWrKnI5TL5TI1LVeQyeTyFWzSz1E8rPLPPK7PI7M7sWJ906V0AwOmwe/db69/vv&#10;+J9+61139ef8Lf7x7917hjr39P8AiP8AE/1Pv3Xuuvr9f99+OPfuvdeHv3XuvfT/AH3Fvx791vr3&#10;/FPx791rr65v8oH48p8Xv5avw+6llolx+di6gwu/t3U7Ampi3p23NL2nuukrZW9TyUldmJaIEkhY&#10;4UjQiNEAucGnp0iJ1Et6/wCofy6sn96611737r3Xvfuvde9+691737r3Xvfuvde9+691737r3Xvf&#10;uvde9+691//U3+Pfuvde9+691737r3Xvfuvde9+691737r3Xvfuvde9+691737r3Xvfuvde9+691&#10;737r3XvfuvdFs+Xnb46G+Mvd3baTilyGzuvc7UYCVnWIDd+ThGD2dG7ki2vLVdGnFyb+kFrAhPnr&#10;eW5e5R3Hd0YpJHCyxsBUiWSkUTfYJHQn5DqWvYjkP/XP94uXORWQvFf30InGT/isZ8a6Ip5i2jlP&#10;pjJAqR89wl3Z3Zy7uSzFibtc3ZmJ+pP5PvnxgAClKdfVAqqihEFAOuX5t/T/AF/9tf3XrfXjf/kX&#10;+3Pv3Xuvc/77+v8AsPe+vdHN+GXwb7h+am+TgdhUJwmyMFVU/wDfvszLU8rbb2rSSev7aIAq1fkp&#10;U/4C42BvI1xJK0MAeZBdyhyXvfOm4fQ7UgCLQyzNiOJT5k41Oc6I17mofhRXdce/vB/eR5C+7zy1&#10;+9OZpPqdxuVb6Pb4iPqLlhjUcEQ26n+1nftGUjEkpWNt0H4qfEbp74g9eU2xOq8JHHWTx00u797Z&#10;OOCbde+cvACv8SzuQjC2RGZ/tqOILBTq2mNQxd2zV5N5J2Tkuw+j2tdUrgeLO1DJKwzk1OlFqdMY&#10;woNTVyzN893vZ77c/wDvzzW/MvOtyTGhYWtnGWFtZxN/ocMZJ7iANcrVkkYVYkBQDTexj1DPXvfu&#10;vde9+691737r3Xyhv57PyST5P/zSPlJunHV4yG1+ut2x9E7OaPy/ax4np2lGzc1JRvKTqhqs5Bls&#10;hG6+hxPqT0sCfNxp6dKoRRK+uf8AN/LqoT/W/wCN+69O9e+v9f8Aff4+/de4de/J/wBf/fG/v3Wu&#10;vf77n37r3Wyn/wAJX+iq3s3+ZrD2s+OeXBfHHpvsLe0uSYL9tTbn3zjx1PgseRzeaopMzlp4hawW&#10;mkbUGVQ1h5npmc0AHr/q/wA3X0offuk/XvfuvdfNp/4VSfIJ+1f5k9N1HQ5EVGB+NnTeytlTUUUn&#10;lp6fee+o5Ozty1hKnSJpKHJ4SlmVf0mlVWAdWHvzcAOlEIwW9f8AV/n61ofz7r0/17/ff1/w5Hv3&#10;Xuve/de6G3qH41fIv5Btk16E6A7r7vfCPBFmk6h6s312S2HlqY3np0ya7MoK007SJHI6LLp1BWIu&#10;Abbzx6qWUYJp0OI/llfzI/8AvXz83v8A0lDvn/6we/de1L6j9vQV9m/EL5Y9J458x3N8X/kR1Lio&#10;o1llynZ3SfZWwsdFE4OiSWt3VjKSNVNmAYtzY2+nv1DStOta1rSo/b0XX/Yf73/tz711fr3+sf8A&#10;eP68fT37rXXv95/H/Ivfut9e/wAPfutdbAH/AAnV/mBZ74cfO/ZPVeezc8XRPyvzmA6j35iautMW&#10;Jw2+MvVtj+qd+xQzssMU1LlamPG1c7MirQ1tTI5YwxKLL6dNSrUahxH+Dr6env3Sbr3v3Xuib/zC&#10;vkE/xX+D/wApvkBS1X2eZ616W3vltpzGUwL/AH7r8S+C6/iacepBLm6ugjLL6hf0gtYHY49epXHr&#10;18dP/W/5F/r+6dLuvcf7630/2Hv3Xuvf74/g/wC39+6917/ff8VI9+6319Hv/hKT8f36y/l17n7m&#10;ydDLBmPkj3ZurcOMq3p2g+42D1vTQ9dYCFC3MoTMUm45BKp0kShQvoLvfyA6RyGrn5Y/1ft62efe&#10;uqdJ/dW5sPsvbG494bjq1oNv7TwGX3Nna+T9FHh8Dj5MplKt7W4ihid2/wAB78MmnXjjPXxjvkN2&#10;/mPkH313T3ruH7hc33H2r2B2dkYaiY1EtJUb33RVbj+w8lraKcVAgiVbKqIqqFUC2iamo6WoNKge&#10;nQOcj/bfj8e9dbx14/6/+w9+6317/D/eL/4/4+99e6NjsT4HfOPtPa2J311j8Mvld2PsjO08dXgt&#10;47D+O3b+8NrZmlkQSJUYrcG3sPUUlTGVIZXhmYWIN/fiD59U1L6j9vSu/wCGy/5kf/evr5v8f+Ao&#10;983+n9f4B7117UvqOi6di9G92dQCl/0tdO9p9XCukFPQnsXr3dmyPu5zH5xDSnctHS+R9AL6UudI&#10;v9Bf3sqw4jrYZT8JB/PoK/8AeP8AeuPeut9e4/qf8OPfuvdevb+n0/w9+6916/8AvP8Arf6x49+6&#10;91vhf8JI/mpmt4bB7z+C28sx/EP9FMUHdvTUVVVeWuo9j7mzKYHs3b1LTtYpQY/N1GKr4Laz58vU&#10;higMStfiPs6TTLRtXr/q/n/k63Mveumuve/de6p3/nU/zPMR/LM+KVduvbk+MrvkV2zJlNlfH7be&#10;QgStgizkNLG24OxcxQSApLjtuQVEFRJFICtRVS0VK48c8jJsep6sqlmoOvldbx3luvsXdu5d+783&#10;FmN37z3hnMnuXde6NwV9RlM3n89maxq/KZfK5CqLSTT1E0jyySOxLMT7qc5PSwAAUGOkwPp/xX/D&#10;3rr3Xv8AH/fc+/de69x/vv8Aere/db6sA+IX8rv53/OmA5b40/Hfd+9NnxVFRRVHY2Ylw2xutoaq&#10;jlMVfS0++N71OPx9ZUU7cTUmPmqKlTx4b+9ha56baRFND1abH/wlV/mmy4p8g6/HGCrRH0YKXt7I&#10;nKyFH0oqTQYN6EFh6hrrAP8AVFW4920j1H8/83VPHX0P8v8AP1VX8y/5Y3zf+A89I/ya6J3Fs7a+&#10;UrTQ4XsbD1GL3p1plqqwaKji3vtKeso6aqlW7xUFfJT1TKrsILIxFaEfZ1dJFbA49EF/33+3966c&#10;67P/ABv/AHj37rXXvwBz/j9Pfut9ZYpXheOWKR0kjdXjkjYpJFIhujxsvKkHkEe/daPz6+vV/Kp+&#10;RGZ+V38u34jd77kyP8X3Xu/qPEYreeXEgkfL736/rqnrjeuWqCpYCWqyuIq55luCrsy8EaRc8a9I&#10;iNJI9OrBfeutdVX/AM5v5tzfAj+X53R3Ht3Jpje09x0VP1P0q/k01UXZXYEcuNoc5QjUuqbCY9Mj&#10;n0BurGhCMCGsdj19OtqNTBfXr5MU801XNLPUSy1FRUSyTzz1EjyzSzyMZJppppCSzMSSzE3J5Pun&#10;S3h1g/3x4HP+wPv3Xuvf7D37r3Xr8W+o/wB99PfuvdCp1p0b3X3RU1VH07092l2zV0BhWupOs+vt&#10;2b7qaNqhgkSVUG1qSqeMuTZdYGr8X97Ck8B1UsowSB0Yv/hsr+ZF/wB6+fm9/wCkod8/n/yAe9db&#10;1L6jr3/DZf8AMi/718/OD/0lDvj6/n/lw+/U69qX1H7evf8ADZX8yP8A719fN7+v/ZKHfA+n/kA9&#10;+69qX1H7evf8Nl/zI/8AvXz83/8A0lDvjgf+eD37r2pfUdbGX/CZn+W/8keuPnjuvv75J/G3vLpL&#10;C9QdLbnj6+ru4+n9/wDWiZjsHsOug2jbbtVvfH0K1TU+BfOpVLTF2QTxawocXsMA9MTMCAo/1f6q&#10;/wAut+P37pnr5wn/AApS/mkZX5VfI/JfD7qjc0o+Ofxq3HV4vc/8KrFbGdo954wyY/cmcrZaOVo6&#10;mg26zS4jEoy2FR/EKm8iTU5i8cdv7en4U/GfPh/q/wBWOtYf+v8AxItwfra/uvT/AF0P9h/h/h/j&#10;7917rw54H59+691dT/L0/kN/Oj+YXgaHsna2C2/0v0bkLPjO3e4ZcpisduuC7pLL1/tfFU1Tkssi&#10;smkVhhgoWJKrWF1ZRYD1x008qrgZP+rz6vFx/wDwjcr5aOmkyv8AMQo6LINEGrKXH/FGbJ0UExPq&#10;ipchU9j0kkqj8SPTRk/6ge/U6r4/y/n/ALHVbPzr/wCEyfzV+IfXO5e5Ot937M+U3XOy8ZVZrd9N&#10;sTEZva/aWCwdDF5sln/9HeTasSuo6aO8tQMZlqmqSNXlNN4keRPafTrYmBPcKda2/wDxXn3Xp7r3&#10;J4+v/Gvfut9e/wBe3+w9+619nR1/5cvfmd+Mnzr+Kfd2CrpqA7O7t2Imf+3keJshsbcmci2rv/DO&#10;0XOmtwtbX0p4YDXcqQLe7L8VOqSDsP7f2dfTa/nPdyZrpD+WP8vNz7Wp8tWbx3R1fW9TbSosDRVe&#10;RzcuZ7hrIetpanF01CrSCWhosnVZEyKP21p2kBuo97APl0lFKgH+fXykf9EPbP8Az6/sP/0Cdyf/&#10;AFL71pb0PSvxI/4h+3rv/RF2wT/zLDsQf+SVuT+n/UN79pb069rT1H7evf6Iu2uf+MYdif8AoFbk&#10;+o/6pvftLeh69rj9R+3rDWdW9nY+kqq+u6533Q0NDTzVdbW1e0c/S0lHSUyNPUVVTUy06pHHGgLv&#10;I5CqASSAPftLDy69rQ4qOkD/ALz9P+RH3Xq3XfP9Db8/8R7917rr6X/42Pfut9POF29n9zVhx228&#10;HmNwZBIHqWoMJja3K1q00bKkk5paFHfQpZQzabAkXPI97AJ4dVJVRVsdKv8A0Q9sD/mmHYn/AKBe&#10;5P8A6m970t6H9nWtaH8Q/b14dQ9sc/8AGL+xP/QK3Jf6/wBPtfftLenXvET+Ift6NZ8eP5Y3z9+V&#10;GapMN0n8UO59yQ1clMJN05naGR2PsCiSrN4pMl2BvgY7DQgreQK9cHZQxRHt79pPnjrRlQZrX7M9&#10;b/P8k/8Ake7R/lnYTI9vduZXb/ZXy43rhDhsnuPCR1FTs7qra1Z45q/ZvX0+TihnqKmpkjX+K5uS&#10;CF5kVKeCKGnEzVW+AoOk7uXOeHVSf/CnP+bvkqKtzP8ALX+PG4/tYmx1JN8rd7YSvRp6hclEtZju&#10;iKCqpGJjQ05irdzgG7rLT45mULkIH9XSPt6tEmo6jwH+r/V8+tIIf7f/AG/unSnr3+w/H1/1/e+t&#10;9e/3q/4uPeuvde/2H19+611bx8Vv5F/8zX5e7doN79d/HTJbR68ytP8Ac4rffcecxHVuIy0Dk/a1&#10;OFw25ZVzldTzjU0NdQ4qakYC5mGpNVtPrjptpUHDP+r9nRu96f8ACWv+axtXE1eRwu3Oiuxamloq&#10;iqTBbJ7ipKXL1ssFitFStv6hwdIZpbkx+SqVLCzOpK39p+Y/n1Xx1rwP8v8AP1RZ3j0J3P8AGnsT&#10;M9Sd+9Z7v6n7GwSRS5Hae9MPUYfJfZ1OoUWUoTMDFV0NQFZqWupJJaecDVDK6i/vRBHHpxWDCq9A&#10;/wDj/jQ4966t17j6f76/9Pfuvde/p9fz/h791vq/n/hNx8tsz8av5mPWexajIyxdefKekquid5Y1&#10;6kxUT7gyaNl+rc2lGbRyVsOdp6bGwyMQyU+RqwhJkKPZfTpmYArq9P8AL/q/l19Pv37pN1737r3V&#10;Cv8AwpK+Qn+gf+VV3FhqGsipdyfILcuyehcGTLolem3NkX3RvRI4VIaRZdvYbLUx5AUyqSSLI2/I&#10;9WQVcD/Vj/Z6+Xt/sPp/h9T7p0s69/vr/wBP9t7917rr/kfH4/2/v3XunvAbfz27c5htr7VweX3P&#10;uXcGSo8LgNu7fxtZmc7nMzkp0pMfisPicaktRVVM8rJFDBDG7uzBVUsbe9/Z1omgqejhp/LO/mPu&#10;iyR/y/fm5IrqHR4/il3uyujjUjKVwNip+oI9+69qX1HWCs/lsfzFsdS1FfkPgJ81qGjpYnnqqus+&#10;LHedLSU0KD1y1FRNgQqIB9WZgAPz79Q9e1p6jop27Nm7t2Hm6rbO+dq7j2XuWgCffbf3Zg8nt3OU&#10;QkF4jVYnMxQTx6h9NcYuOR79Qjj14EEVBr0mf99f3rq3Xh/vh7317r3++H/Fbn3rr3Xvwf8AX/33&#10;Pv3XuvrVfyXflPm/mJ/LX+MncO7spPmewKfadd1r2Nk62aKfJ5PePVWbqNiVmeyrw2X7nL09FTZi&#10;WwHNWDpF7e7n19ekLDSxX0/1f4OrSveutdJ/dW5sBsjbO4t57qylPg9rbRwWW3PuTM1hdaPD4DAY&#10;+TK5nKVZjDN4qenhklfSpIVTYH6e/AVNOvdfHz+f/wAut2/Oj5e94fJrdktWqdhbwq22dhqmRiu1&#10;Ot8GBhevdqwxF3jRqPE09KlS0QCzVRnqCoeZr6Jqelca6VA8/P7eib/X/H+nvXV+vf7H/iffuvde&#10;/wCI+n1+n+t7917pR7X2nurfGbodsbK2zuDd+5Mm5ixu39sYbI7gzeQlRS7R0OJxMU08zWF7RoTY&#10;E297oTw60SFyTTo2OO/lt/zEctSQZHFfAj5pZLH1QZqauoPiz3lWUc6o5jdqepp8E8bgMrKSrGxB&#10;H1Hv1COta18iP29Sv+Gy/wCZH/3r5+b30/7xQ75/p/2oPfqdb1L6jr3/AA2V/Mi/718/N/8A9JR7&#10;4/4jAe/de1r6jrv/AIbL/mRf96+fm9/6Sh3z+R/2offqda1r6jowPxR/lHfOrtP5N9A9ednfCX5Z&#10;bD603h3B19hOx9577+O3cuz9pbZ2BV7nphvTM53cuaw9NTUkUONFS/llqIwWAUMGZfewM56q7gKa&#10;HPX1jYIIaaGGlpYYqalpoo4KengjWCCCCBRHFDDFGAqoqgKqgAAAAC3v3SXrP7917r3v3Xuve/de&#10;697917r3v3Xuve/de697917r3v3Xuve/de697917r//V3+Pfuvde9+691737r3Xvfuvde9+69173&#10;7r3Xvfuvde9+691737r3Xvfuvde9+691737r3XvfuvdUL/z7e4W2p8e+tOmqKqSLIds7+fNZaGOU&#10;lp9qdc0aVU1PPEoFlfKV+KmjZrXMDBQxDFMefvBbw0GzWWxoSDcyvK1D+CBdIVh6M0gZfnH8sdMv&#10;7sbkIb17p7x7gXKaotjshDGxGBc37FQwPmVt4LhCBwEoJIwG1M+f6/8AEj/b+8Ueu5PXv+Nf7b6e&#10;9Drw69b6c/761/e+vcOrTf5ef8sbsL5i5il3zvFclsL4942t/wByW7XgMWX31JS1DxVW3tgx1K6H&#10;IdGgq8lIDDTG4VZ51MIkz2/9tdz53uBcSFrfb4zR5tOXpxSAHtZ6ihc1SPJIYgRthR96r74vK3sF&#10;t8nLmweHufNUyfp21axWYYArPelTVRpIeO3FJJsFjHGRIdxzqvqjr7pLY2B626t2pjNn7K21TLS4&#10;vEYyJlVn0BZq+vqZLzVVXOw11NXUSPLM5LvIzE+80dl2Ta+Xdvj2vZ4RDDH5LxJIFWduLueLMxJN&#10;AamlOuA/OvPHNXuNzJc83c6Xsl/uF2xaSWU1PE0RFACxRIDSOOMLHGvaigU6Ev2b9BPr3v3Xuve/&#10;de697917otfzF79x3xZ+KvyF+ROTMfj6d6h3xvmhp5PEf4nn8NgZpdr4WP7ghGeuyRpaOMOQC8qg&#10;8H3scc9eycDz6+Nllsrk8/lcpnczW1GRzGayFblsrkKltdTX5LI1LVtbWVD8XeWV2kY25JJ914mp&#10;6XAAYHl02cX/AN6v/vH0966913xz/wAa5/xPv3Xuuv8AjXv3Xuvf7xz/ALf37rfX0mf+Evfwnrvj&#10;d8Eq7v3eWGOL7E+YWbxm/qQVMYXIU3TW2aaox3U8U9xwmQ+7yufgZGIkpshTFgrKVW/AU6RyNqf7&#10;Mf5+tlv3rqnUSsrKXHUlVX19VT0NBQ081XW1tXPHTUlHSUyGoqaqqqagiOOKOMM0kjMAFBJIA9+6&#10;918a75l97VPye+WXyP8AkHPUS1MHb/dHYu+sQJo3hNHtnObnqKnaeJWKYLIqUWM+0o4hKNYWNQ5L&#10;gk+PHHSxF0qBwPRZ/wA/8iPuvVuvc/74WHPv3Xuvf77/AA9+6919Kf8A4Sy/HyTqP+WfF2nksfJT&#10;Zv5K9vb57EgmqFEVU+ztpTR9W7apvEQGEJqMNlK6naQXkWr8i3ieMm/kB0kkNXPWyb711TqNU01P&#10;W089HWQQVdDV08tLU0tTElRTVVNUIYpqeohlDK6OjFGVgQwJBBB9+691o7/8KWv5PHSfUnVg+f3x&#10;e2Jg+rYcPu3B7d+QnXe0aCnwmyKyk3rk1w23OztvYChRKbG1gy89JjMnTUiJBUmrgqRHHNHUvVbO&#10;RXz6dichtHEH/V+zrSc/41+f+K+6dKevf77/AIp9Pfuvde/B/wCJ/wCI9+6959OWJyuTwGVxedw1&#10;bPjsvhcjR5bFZCmcJU0GSxtQtbQ1lM/NnilRXUj8gH3sYNR14gGoPX2qutd2Nv7rjYO+jB9sd6bL&#10;2ru37fxtEKf+8WDp8x4RB5JimjzadHmkta2t/wBRsRQkdIAaivS496631q2f8KxfkE/W/wDL/wBg&#10;dF0FQseV+SHdmEpMpTGbSanYfU1Kd95l0iUguUzZ2zcEaQCb+rQTvyPTkQrIPln/ACf5evnPD/X/&#10;AKf4f7D3TpV17/jf145/Pv3Xuvf7H/jf59+691nggmqpoaenilqKipljp6eCCJ5Z5p5WEcMEMMdy&#10;zOSFVQLk8D3vr3l19jr4JdBj4u/DP4xfH1qf7XJdV9KbA2xuRbIPLvOHARVm960rCSoNRmJa2cgE&#10;/rtqP1Njx6Q1rn16Nn7117qnf+fZ8hP9l0/lWfKrPUVVLS7i7K2lR9EbZEM32009Z3Fko9nZ8wTr&#10;dkenwU2YrFKi5MNgVvrXY8z6dWUVYD/V69fKTBt/t+P9j/h7p0s68T/vr+/de69/X6/6/wDxr/X9&#10;+690o9obVzW+t27Y2Ttmlav3HvLceF2rgKFbhqzNbhyUeIxVIDY2Ms80aD68n3sCpoOvEgDUeA6+&#10;zt0N1NguhOkOn+kNsRxQ7d6g6x2L1nhfAhSOTH7I2zTbcppyjXYvKtOJXdiXdmLOSxJNjk46Q58+&#10;hb96690w7l2ztveWAym1d4bdwm7NsZykfH5vbm5MTQZ3AZihlsZKLKYfKRy09RE1heOWJkNuR73k&#10;ZHXuvms/8KQP5a/VnwH+UHXO+Og8DBs7pf5Pbc3buLE7Ao/IMRsbf+wsnQ0+/sLtaFi3hxEsOYw1&#10;dSUmorTyTzwQiOmjgjTRpx6UQsSCD5da59/9sP8AH/Dj3Xp7r3/E/X/iffut9e/x5/P+P+39+691&#10;f9/wmS33U7R/m79I7eg84j7R6/7z2LW+IDQaXH9V5Ls1RVEuv7fm25Fayv69HpHLrYGlfn0zMKrX&#10;0P8Asf5evp7e/dJusMssdPHJNLJHDDDG8sssrrHDHEi65JZZHsFCgEsxNgOT7917r5OP85/59Vv8&#10;wv51dmdn4jL1Fb01sOpm6q6DofK4oY+utq1s0Q3RBTamUTbhrmqs1LIQJPHPBTudNPGF83p6dKol&#10;0rU8T1U/+P8Aef8AiPdeneuQ/p/xux/Hv3WuuP8AW1/99/X37r3WwP8AyCP5R8f8xvvfK9k9yYys&#10;HxM6FyOOfsCGOWqx8naW+6uA1+3uqcZkISjrTCILkNxT07+WGkNPTqYZcjDUw2A8z01M9O0cevpm&#10;7X2rtnY+28Hs7Zu38LtPaW2cXRYTbu2dt4ujwuAwWHx0K01DjMRicckcFNTwxqqRwxIqqoAUC3v3&#10;HPSbpQe/de6BH5IdA9f/ACj6J7V+PvaOJpMxsftjZeb2hmIaqnFQ1A2Uo3jx2ex6hkaOtx1V4a+i&#10;njkSSOoijkR0ZVYbB699nXxk9w4Ws2zns5tvJNA+QwGYyWEr2ppGlpjWYqsehqjA7qpZDIjaGKgk&#10;WNh9PdSKGnS0HUKjz6Zbk/4n6ce9db69b/b/AI/r7916vXY/3nm3Pv3XuvqFf8Jpo8hH/J8+ODVq&#10;1Yp591d9S4g1Bk8T48d6bhgkahDmwi+7Sp1BfT5BIf1avd8UHSST+0P+ryHV9PvXVOtBP/hXR8pp&#10;N2d//Hv4g4SumOG6g2Nke398U8axLS1O9+zqo4jbFHUsx8hnxmGxstTHpCpoypBLtcR+OBT/AFf6&#10;uPT8I4t+X+f/ACdae/8AjxY/j/W5916f69/vI/4n37rfXvpz/jf/AG3v3Xurk/5If8sym/mZfLtN&#10;j76myeN6B6iwMXY/d2QxFS9Dk8xijkkxu2+usTkYvXTVOdqvIklQlnioqeulikWoSG9gPM9NSuVF&#10;BxP+qvX1HerOqOs+j9i7f6x6f2HtTrXr/a1HDj8Bs/ZuEocBhMfTQRLCDHR0CKryuFDTVEmqWV/X&#10;K7OWY7JJ49JehE96691737r3Xvfuvde9+691737r3Vcf82f5ey/B3+X98jO/8NkIaDfuL2gdm9VP&#10;IymYdodg1abP2dXUsBB8zYyasbMyw8aoKOW5AuRsevp1sDUQvr18i+pqqisqJ62sqJqusq5pqmqq&#10;qmaSoqampqXMs1RUTSks7uxLO7Ekkkk3916W0FKDrB9fr/vH5PvXXuuv8PyL3+nv3Xurif5G/wAA&#10;cR/MK+eWyeud/wCPqK7pPrDDVvc3dECLUR0+b2ptavpaHE7GlrYdIjGcy1XQUNSglSY0P3ssBEkN&#10;xYDzPTcraVxxPX1WMRiMVgcVjcDgcbj8LgsJj6LEYfDYmipcbisVisbSpRY/GYzHUSRw09PTwxpF&#10;BDEioiBVUBQAPfb0l6c/fuvde9+6918fD+Zn1rtPp3+YV80es9i4+PD7N2l8ku28ftnCwRxQ0mEw&#10;0m8aqtoMJQxQIqrTUaSimpkA9MSICSQSfNx6VxZQV+z9nRGwf6e69X69f/YfT/be/de6W3W+36/d&#10;vYmwtp4qqrKHJ7n3rtbbuNrscbZCir8znIMbR1dCUeM+aOSVXitIvqA9Q+osMsB1VsKT6A9fa99+&#10;6R9e9+691737r3XvfuvdfPU/4UI/zwN2fIPsDfXwe+LO76rA/HPYmVyO0e4N97ayFRS1vfO68dI2&#10;P3DtqHJUjKzbQoJhJSGCM+LLTRyVEjT0QpQ3iaY/1f6v9X2vxR1o7fl/n/zf6qamw+n+x916f8+v&#10;W+n/ABT+v09+6314f7H6j+nv3Wut1T/hH38flq94fL35SZPHwn+A4DZPRGzcjJAHmM+5K+TfnYUE&#10;Ezr+34o8btzVoa7CUhgAo1WGF6TzHuA/Preg9+6Z697917r3v3Xuq8/5pHzhwn8vb4Udv/Iyrlop&#10;t5UGMGzencJXK0sW4+4d3QS0Wy6GaAAiWno3WfMZCIldVFR1IVg4UHY9T1sAsQo8+vkdbu3XuTfu&#10;69zb43lm6/cm7957gzO691biy1Q9VlM9uTcWSkzOdzeSqX5kqKuqmmnmc8s7MfqfdePS0CgoOk3/&#10;AL65/wB7966313/vrH/W9+6117ke/dbx1vKf8J2P5G21JtpbM/mA/MXZFFuTJ7jSm3L8Z+nt24uG&#10;sweK2+bT4buneeDyUZSpraxh9ztiknRoYKfw5QiSeejajuO37f8AV/PpLJJqOkcP8P8Asf6uHW7B&#10;71011737r3Wrv/wqv+L2zuyvgNiPkscPTx9kfGzsjaMNJuWGlj++qOu+0c1DsjP7YyNVHGzvTNlq&#10;rD1sCu6rHLE4jsZ3D78iOrxEh8ef/F/6vt6+cp/xQ/7Hixtf3TpX11/sP8efz/r+99e67/H1+n4H&#10;9P8AYe9de6G740btyWwPkd8ft94aSWHMbK7u6p3biZYJVp5o8ltvfdBmKB4Z3SQIyywoVZo2ANiV&#10;YCxsvxDqr/A32Hr7Qvv3SPr3v3XutEr/AIV/fIV8h2R8TPixjq2EwbT2fu3vbdlHC7O75DemWOxd&#10;kGpsSqNTwYfNsqEBytSGPpKE+Pw09enoR3Fvy/1fy60wP95/3r63916Udd8/n+nH4/3ge/de66/2&#10;/wDxH+Pv3W+r+v8AhNP8fl7x/mqdVbgyGPeu298fdm7970zCtCJKda7EYxNlbOeaVlIV4c3ncdWR&#10;AepmguOASLL5npiY9tPX/i+vp9e/dJ+ve/de6Iz8+P5fvx7/AJhfR26eo+6dmYGrzlTgcrT9cdnj&#10;D0Um+eq91zUj/wAG3LtTPFPuI44ahkkqqES/b1cYaGeN1bjYPkeHWwSDUcevkH7n25ldobk3FtTO&#10;0xpM3tbOZbbmYpW16qXK4WukxuQpiJQp9E0bqdSgg/UA8e6kEGnSwGoBHn0w/wC2/P8AyO3vXVuv&#10;cfU/n/Ye/da67H4/oD/T/C/19+68evpP/wDCVCeab+VtURyzSSJTfJbtyKmSV3daeE4Xb9Q0MCMS&#10;FUySSSFRYamLWuxJueA/1eZ6SSf2h/1eQ62VPeuqdUDf8KTvlO3xw/lhdl7VxFcaPefya3BhPj9g&#10;hEWeZdv7hjl3B2XNJGpB8Eu3sdkMXI5Nleti+pYA74Anq0Y1OB+f7P8AZ6+YL/xHP0A+vPPunS3r&#10;rj/fcf7b37rXXrHg/wC8W/H+t731voXug+lN8fJDuzqnoPrSiir9+dv7821sDa8NQ0kdDBk9zZSP&#10;GR1+VqI1cw0VKHaqrKjSfDBHJKRZffgKmnVWYKCx6+sr/L1/lwfHL+XH0vg+seltq42fdsmJpI+y&#10;+4sli6Idh9o7gBWpyOSzuYRGmjofPqOPxEUv21JEERA0vkmksT5Dh0jJLGp49WA+9da697917r3v&#10;3Xuve/de697917r3v3Xuve/de697917r3v3Xuve/de697917r3v3Xuve/de697917r3v3Xuve/de&#10;6//W3+Pfuvde9+691737r3Xvfuvde9+691737r3Xvfuvde9+691737r3Xvfuvde9+691737r3Xvf&#10;uvdaX/8AOv7g/wBJPzUzO0aOrWownS2z9u7BgRCDStnK2Ft4bkqUJYkzJLkY6Ce4XmkC29GpsIve&#10;feBu3Pc8MZBSzSO3UrWlVGuSv9JZJHQ/6UDNB19Bn93dyF/VD7vFvv1ymi55iuri9Yn4hAjC1t1O&#10;BRSkDTJxxOTXuoKi/wDkQJ/1vx7ijrO/r3/Ff+J/41711rq87+Wn/KbzXfMmE7z+RuKyO3elCIsn&#10;tLZUrTY3P9rRPH5KfJ1TxMk9BgydLLKLT1q8Q+KBlqGm3209prjmgpvO/BotvwUXKvcCp+EihSL1&#10;kGXGI+PiLzY+9/8AfhsPbJLn219ppkuuYu6O5uxSSDbCDQxqCCk95SvbmK3OZNUoMQ2y8LhcPtrE&#10;Y3A7cxGOwWDw9FBjcRhsRSU+OxeMoaVBBTUdFQ0ipFFFGtgqomkAWA95fWtra2FvHZ2MawxRgKsa&#10;gKqqMAKooAKcAB1w63Hcdw3i/m3Tdp5Lm5uGaSWaVzJJI7GrO7sSzMxOSSTXJ6e/arpD1737r3Qc&#10;Y7t7qrL9m7k6VxXY+yMl29s/beG3huvrKh3Ph6nfe3Nqbgmemw24c1teCU1lNSVDraOeWFU9cRuB&#10;NEX3Q8evdCP7117r3v3XutYH/hVp8kZOqP5fG1ujMXWtT535P9u4TBZCCOpkp5ZeverkXsDcsy+M&#10;XkUZePbcEkZspSdrk2CnfkT1eMVcfLPXzif+Kf4f6/unSvr35/3n639+6917/ff7H37r3Xf+w/5F&#10;e3v3Xuryv5Hv8pDd/wDMj+QeL3RvvB5TFfETqLOUOW7g3hJDPS0m98lj3jyNB0xtWt9JlrsoDGcr&#10;NA3+QY5pJmkjqZqCOosB5npqWSg0jj/g6+ovisTjcFisbg8NQUmMw2Ix9JicTi6CCKjoMbjcfTrS&#10;UNBRU0ICRQwwqscccahVVQFAAA9+6TdOXv3Xuqv/AOc38hE+M38sj5fdkQ5IYvP5LqjLdX7PqI9X&#10;3ibs7hlj6yw9RjgAbz0hyj16sRpRYDI4Kofex6+n+r/D1tRqYL6/6j/Lr5Jf/I/dOlvXvx/h/trn&#10;/D37r3Xf9f8AAX/wv/sPfuvdTsbjq7M5HH4jF0lRkMnlKylxuOoKWNpqmsrq6daakpaeFASzySMq&#10;Iqi5JAHPvY+XXiaCp6+yv8QeiqL4xfFn48fHqgWPT03011919XVURjP8Rzm3Ns09DuPNSGI6DJXV&#10;61NbKUGkvKSoC2AsePSHjk+fRjveuvde9+691TF/woP3NhNsfygvmNLm5xGM3t/rfbWJgKxvLWZv&#10;O9ybdosdT00bldRRtVRIQSyRxvIAdFvex69WUEsAPX/Z6+VR/r2/w/3w906Wde/H9f8AfXv7917z&#10;69/xW9/9b629+690odqbYzG9N0bc2dt6lNdn92Z7D7ZwlGuoNV5jO5CPF4ylTQCbyTSxqLAn/D3s&#10;Ak060SFUk+XX2q9k7YpNkbN2jsugcPQbR2zgdr0TpC8KPSYDFRYumYRSPKygpEpsZWI+hdjybE1N&#10;ekIFBTpUe9db6+dD/wAKx/kDJ2J8++u+iqGsSbC/HLpPDLX0YkDtS797crTvPPSMqcJ5cHHtg6Ty&#10;dOq9ioHjwA6fhHFj9nWrTf8A5H/sb+9dP9e/F7e9de69/wAV/wBj7917qyL+UN8e3+T/APMp+H/U&#10;stG9bhJ+4cFvnd0CxmSCTZfU8cnaG6qasksVSOqo8PLRh241zKo9TKDZeNfTpuU0jPzx19dL37pL&#10;1737r3WlX/wsC+Qb0mz/AIh/FfGVZK57cO9e+940YmMZjj2zjl6+67kMK/rWZ8pua+u2hoE0h9Ta&#10;PH4enYR3E+n+X/iutF8j/H+v++v710q69/vP/Ff9h7117rx/339f9j791odXL/yA/j8nyG/msfF3&#10;E1+PhrtudXZ/Ld77lFRAKmKnp+p8RLuTa9Q0LKysG3GuEg9VgPJquSNJsvr6dNzGiU9cdfVd9+6S&#10;9e9+691737r3Wlf/AMLGM7QxbI+BO2HaT+J5LdfyHzlOqqpiWgweI2fj6t5mvqVmkyMHiGkhgsnI&#10;K2Pjwp07CO6vy/1f4OtFsf8AFD+P9a3uvSnr3+8/8j/x9+6911/xQe/db6vI/wCE39HV1X85X4hz&#10;0tLUTQ46n+QdZXzQQSSxUVK/xg3pQLU1ciAiOIzzwwB3IBeREvqZQdjj01Kew9fUt976S9Ubf8KF&#10;/mVJ8P8A+Wz2nDtzLvi+zfkZOvx66/lpKmSnydDT73xtRP2Fn6Q048sZpNuU2Tihq0aPwVdRSMJF&#10;kZA2x69WRdTAf6v9Xl18tT3TpZ11/wAj9+6313/X/eb+/de6csTislnspjcJhaGqyuYzWQosTisX&#10;QQvUV2RyWRqVo6Cgo6aIM8ks0rpHGiglmIABJ974460SAKny6+vN/LI+FuC+Anwq6V+N+Ogpv7z4&#10;Hb8W5O1cvB4XfcXbe60TLb9yck8UkiyRQ1bjH0LCRtNFTUyBvQD7sekROolvXo/nvXWuve/de6CX&#10;vjtPEdF9H9xd056angwvUfV2/eyspJWMVpRQ7H2rVbjnSYK6Eh1pioVGUsSFUhiPexxz17Pl18XK&#10;vrq3K11blMjUy1mQyVZU19fW1DmWerrK2Y1FVU1Dtyzu7szNa5JJ90Oc9LgABjqF+Pzf/eLH37rf&#10;Xr/7D/fXHv3Xuu/+Kj6/X37rXX1uf5MvVFT0t/K0+D+x6uglxlZP0Xt7sCux8sKUtRS1/b1VUdu1&#10;sVZTKkZjn82cfzpIokEmsSkyBibmlekTGrE/M/7HVnXvXWuvj/fzQPkXJ8rv5gfyz71WukyGG3Z3&#10;JufFbOqZJxUF+vNjzjYXXmll9Kg4TGUDaEJVSSAzD1HzcadK4xRB+39vRDP98D/yL3Xq/Xv6/wCw&#10;/wBv/T3vr3XveuvdfRI/4SWfHtevfgz2x8gK+mSHMfIvuiooMdUCn8b1exOmce+2sG71R5k05vI7&#10;mRU/SlrglmcC/ADpLKayEen/ABf+Xras966b697917r3v3Xuve/de697917r3v3XutNr/hYR3DXY&#10;bpT4a9DUlbItD2D2X2b2nnaGnqYQCeqtt4za+33yMAPl0SNu2vNPdfGzQyHl4lt7y/1f6vTp2EVa&#10;vp1oX/778e69KuuX0/1uT/j/ALf37rXXX++/3x9+691vF/8ACOnau3Dh/njvhvDPu0ZP4/7UW7wv&#10;PjNvNTbty7eKJf3EWuqQPKXJVzRx6LGN72Hw9JpviA9B/q/wdbtPv3TXXvfuvdN+Tr1xmOyOTelr&#10;q1MdRVda9FjKSWvyVYKSAzmmx1FBdpppAuiKJBdnIUcn3unl17r5Tff/APLU/mtd9d7d0935r4E/&#10;J+HLdxdr9hdo5Knn603DPJT1m/d21e6ZqRpvHz4mqjGD9LAWAHvxUk1/yjpQkqKoFf5H/N0EP/DP&#10;f80f6f7IZ8m//RXbgt/1r960n/UR1bxo/X+R67P8nv8Amj/94GfJv88/6LtwfT6/8c/ftJ/1Ede8&#10;aP1/kej/AP8AKx/k4fOeX+YX8TMx358R+7Otuodk9u4Hsze27t97Jyu3trUNH1ikvYONx+TyFYqr&#10;bI1+NpMakQ5kedUtYkjYFDU/4eqSSqUIU8fkfz/l19NL3rpjr3v3Xuve/de6p1/nt/M2v+Ev8uDu&#10;XfG1crJh+z+0zQdC9U11PUJTVmP3X2PS1SZfO0M5V2Soxe36TNZSkdUJ+4p4VumouuxjPVlXUwX/&#10;AFf6vLr5S3+2544/1/dOlnXX/Gvz7917r35/2P8Ar/73791vr1v9tx/vPv3WuvqPf8Jxvj5/oE/l&#10;TdFV1bj48fuXvfJ7x7+3KqU3hkqo965c4nY1ZJMyq0vm2ti8FMrMAAH0KWRVdrnFB0jc1cn/AFY6&#10;vW966r1737r3XvfuvdfO4/4VX/Nio7k+Xm0PiFtXMPNsD4t7fhye8KWmqVNDke6Ow8bDlshJUJEu&#10;mVsRg2xtJCzszQz1FfEFQs+vx4U6fhXi35f6v9Xl1qpj/H/iL+69P9df48/7cf6449+6317/AF+P&#10;9gffutdWt/yZfgRUfzC/nZ1h1NmsbU1nT2y5h2t3vVxrNHTL1ptCthkn23LVRqRHLnq+SjwkdmV1&#10;SqlnQnwMRZR5npuVtK0HE/6v9Xzp19Yugx9Bh6CixWKoqPGYvG0dLj8djsfSwUVBjqCigFNR0dHR&#10;0qrHFDFGixxxoqoiqFUAAD37pL1O9+691737r3VDX/Cljc0GB/k9/JLFzeLXvPc3Qm2qQyOyP56X&#10;vfb28H8CqCHcxYmW6kgadRvcAN6lQerxmjj/AFeR6+Xhbj6f7b/be69K+vf1/wBf6+/de69/vv6e&#10;/de6VmxcBBure2ztr1MlRHTbl3Vt7b80tHoNXHDmMvDjpXpfIrAyBZSUBQjVa4P097AqQOtMaKSP&#10;IdfbI976Rde9+6918oH+et8hm+SP8075Zbopq6Ot27sDfR6M2saYs9JDjOlaKPYOUeimcnyR1OXo&#10;8nXrKrFH+4LRnxsp9+bjT06VRLRK+uf9X5U6qJ/4j/ej7r0517/Yf778+/de69/vX/Gr+/de63w/&#10;+EgHx+TFdTfLT5Q5HHuKne2+tn9JbVrp4tHixmwMI29N3/YSMoZ4quoz2KjmYEoZKMIPUjgWGF6T&#10;TGr09P8AL1uY+/dNde9+690y7hz2M2tt/ObmzVSlJh9u4fJZ7LVUjrHHS4zEUb5GvqXeQgAJFGzN&#10;qYAAckDn34Cpp144z18VTf27qvsDfm9d+V8Phr97bu3Ju+tgDxSeGr3HmZ8xUxGWCKFG0vOw1JCi&#10;n8Igso0TUk9LVXSoX0FOkhf/AJF/vFre9db69+fp/sL/AONvfuvde/H1/wB7+n+Hv3W+vqO/8Jve&#10;rqzrP+Uf8darIwPTZPszMdqdoVFNJGIylHn+x8lituzBgAWFRisfQVSsbkLKAOB7ueAH+r16ROQX&#10;JHr/AIMdXr+9dV6+fl/wrm+Rj7w+VXx6+M2LyFRJh+kOqMn2DuCjjkVKJd69w5lII4KqKNryTUuH&#10;wOPmheVT4krZBFbyy38eHT8I4t+X+r+XWowP+Kcj8e69KOvWv9P9sfxz791qvXfH0/17297691sp&#10;f8JYvjw3bX8yxO2q6ijqMB8Zuo977+SoqA7U67y3rSDqzbNJ4gNLSmly+XrYDILI1IZFtKsZ97HC&#10;vTMzdoX1/wAn+zTr6UPv3Sfr3v3Xuve/de697917r3v3Xuve/de697917r3v3Xuve/de697917r3&#10;v3Xuve/de697917r3v3Xuve/de697917r3v3Xuv/19/j37r3Xvfuvde9+691737r3Xvfuvde9+69&#10;1737r3Xvfuvde9+691737r3Xvfuvde9+690nty7ixe0tvZ7dOcqBR4TbWEymfy9awFqbF4eikyOR&#10;qDyBZIomc3IH+P8ARHfXlvt1hNuV2aRwI8jkeSxqWY/kASOHRjtG1Xm+btbbJtyF7i7ljgiX+KWV&#10;1jRcVOWYeR49fOo7U39k+1Ozuw+zc28hyvYO9d0byrhK2sx1O481NmJIEIuAsXmCIq2VVUKoAAHv&#10;nFfXk+5Xs24XVDLcSPK5Hm8jF2PAcWJ/b19YPJfLFnyTydtXJ22geBtVpbWqUFKrBEkQJ86tpqSa&#10;kkkkkknpB/763PP+uPaPoU9bIP8ALE/lJS5P+73yJ+V23Z6bHrJQZzrLpvLxRBsuhjFZQbo7Ix8y&#10;uy0/KSUmFlCySEaqxRD/AJPNkT7Ye0J3Dw+YubIiLcaWhtmp+t5h5geEP8MeDLxekVFl5HffJ+/O&#10;tmLr2n9kbxXlIeHcN2iJ/TOVe2sJAaF8ES3S6lQHTbkyVlj2aIIIqeKKKKOKGCGOOGGKGNY4YoY1&#10;EcUUUSABQoACqBYDge8p0RYlCIAqrgAeXXHmSR5naSRizMSSSSSSTUkk5JJySck9S/bvTfXvfuvd&#10;at/87z/hQHtT4Z025/i38Rsrh97/ACsq6Koxe9N9RNS5bZ/x7Suomtf/ADlPk92IsiPT45g9PQmz&#10;1+uVPsZN8Mnq6Rl8+XQJf8JPuot47p2T8xvnf2rl89u7f3evaWM61pd47rravIZ/OLs+kbe/YO4J&#10;slWEyVIyeSztDFNM7MPNj2RSpVx79mn29bloGCjyH+H/AFDrb9966b697917r5wf/CrL5IHtf+YZ&#10;tzo7GV8NTt74w9RbfwNZTQyCYU3YXZ2nsDdUjSI5QE4qXbUDxhdSPA+onhV8eAHSiEYJ9f8AV/n6&#10;1h7f7H/iPdenuvcf8j/4j37rfSq2ZsfenY+5cVsvr3aG59+bxztStJg9p7MwGV3RuXNVbfppcVgs&#10;FDPV1MptwkMbMfwPe6V4dVJA4462oP5a3/CXP5Ad15XAdm/POXI/HjqFHpMmvUmNqqGp7x3zTh2f&#10;+G5jxGel2rSygIZnqzNkQpeL7KlcrUx2oBx6ZeXyT9v+b/V+3rfS6U6P6m+OPV+0+mekNiYDrfrP&#10;ZGOGM23tPbdGKOgo4jI01TVzsdUtTV1UzvUVtZUvJPUzO800kkrszerXpjoWPeuvde9+691p6/8A&#10;CvT5DJtz49/GH4wYyvZMj2n2fuHtrc9JTkBv7tdVYEbfw9LkeQfDWZDcJnhUAhpKAsSvjGrfl/q/&#10;1enTkQq9fT/V/n60Ff8AjQHunSrr30P+8fT37r3Xj/h/tv8AC39ffuvdWm/yVfjx/szX8z34h9e1&#10;VAa/b2D7Pou2d2o6h6P+7fTVJN2bV0uRBtaCumxdPjWH1ZqhVH6vdl419Om5TRCPXH+r8uvrT+/d&#10;Jeve/de697917rSY/wCFbnzaxiYXpL4DbMzMFTlKjKRd8d201FUxNJiqKho58D1PtfIiIMQ9W1Tl&#10;MvPTSujosGOm0Ok8bLs4H2/6v9X2dOwrVtXp/h/4r/D1o5W/2/unSnr1vr/vuPr791vrv/D82/5F&#10;e/v3Wursv+E+fxOrflV/M76HNXipK7YXQGRb5F7+rGpTNRUkfWVRFW7DpKksVjY1m6JcLC0Dtd4P&#10;O+iRY3X3ZfX/AFf6vPpqY0Wg8/8AV/sfn19UH37pN1737r3Xx1/5h3yCf5U/OT5VfIBK6PJYnsfu&#10;zfGR2lVRSCZD1/i8s+3euIFqFJEvhwNHjoTKllfRqVVUhR5uPSuMUQD/AFevRNPz9L2HuvV+uv8A&#10;ifz/AMa9+6917n/D8H37r3W3Z/wkT+Pb7v8AlP8AI75K19E8uL6W6jw/XOCqJoytOm7+5M81c9XR&#10;yOP3JqbFbcr4JhG/7aVqax+7GfdhwP8Aq/1eXTEx4L+f+T/P19Aj37pjr3v3Xuvlv/8ACjn5ASd9&#10;/wA13vajp6w1e3uh8Ts74/7bYyLJ4E2Ti2zu8KOygBBFufL55NNz9LmzMVHm9Pl0phwlfX/iv8nV&#10;FZ/2P+P+x916d69/hz9fp7917rx4H/Ffz/gPfuvdbsf/AAj7+Pgmzvy++VOTx8VsZi9j9BbKyrU4&#10;eR5MvVv2D2XRR1LgePxrR7VbTGxL+T9wKEj13Hw9J5mqQOt5H3rpnr3v3Xuve/de6+ef/wAK5e34&#10;d1fNzoTp2jcSQdRfHtM/kWvcwbh7S3rXT1dCyAm1sdhsVPewJEtj9B78eAH+r/Vjp+AcT+X+r9vW&#10;p3a39P8Aefden+u/6f7Hgf7f8e/de69cfT/W/wB49+691stf8JT+vZ93/wA0Cr3UKd3pOqvjh2pv&#10;CWr8cvggq83l8L11TQGdSEEsqZucojaiyJIQtkLJYefTM3AD5/5OvpM+/dJ+vnUf8Ku/lbJ2z84t&#10;i/GbCZU1G1Piz1zStm6KOdHpv9K3btPS7t3DJIsPpZocDFtuFRISYpDUKAutw3j6f6v9X+fp+EcW&#10;/wBX+r/N1qxf8aPH+3916Ude/wB99f68e/de69+P6D6f8T7917q9n/hOj8T0+Uf8zvqPJ5zFNkNi&#10;/HCiyXyL3X5aN5aFspsepgoetKOSoJWJJf7z1mJrlhfU0sNJOFQqrull9emZmolPX/Uf8359fUb9&#10;+6Tde9+691737r3SC7M6z2J3L1/uzq3tHa2N3p19vrEVO393bTzAmfFZ/CVdhV4zIR07ozQyhQHQ&#10;MNQ4IsSPexjr3Vef/DJv8qP/ALwX6L/88mT/APqv37Ufl+wdbq3qf2nr3/DJv8qP/vBfov8A88mT&#10;/wDqv3vUfl+wdeq3qf2nr3/DJv8AKj/7wX6L/wDPJkv/AKr961H5fsHXqt6n9p69/wAMm/yo/wDv&#10;Bfov/wA8mT/P/VX79X7P2Dr1W9T+09WbYfE4zAYnFYLC0FNisNhMfRYjEYyhiWCix2LxtKtFQUNL&#10;ToAqRQxIkcaLwFAtwPeuOetdEv8A5lnyCf4sfAf5Y970tVHR5rY3Su8I9pVUs3gSLfu6qMbM6+Z3&#10;WzWObyOPGlCGa+lSGII2OPXgNR0+vXx7ub/77/eb+6dLsdeFh/X/AA/offuvcevf8SP98effuvdd&#10;2P8AxP8Ar8X+vv3XuvsIfy0/j63xY+A/xO6IqaVKPNbG6V2fJu2lii8CRb93VRnefYIVDpYg5vI5&#10;AhpFDNfUwDEgXPGnSGtTX16PH7117r3v3Xuve/de697917r3v3Xuve/de60bf+FjO3Mime+A27lj&#10;eTEVWH+Ru3XmSCoaOjyVDW7LyUcVXUafFG1TFUOYIy+t/BMdNkJ9+PDp6Hify/y9aTv+vxf8+9dK&#10;evcfT/e/euvde/3r6c/T37rXV4P8h7+Z7gv5afytyuT7RXISfHnvfA4rYPbs+KpZshkNpVeKyjV+&#10;yuy4MbB+5VLh5amuhrKeIPI1FWVTwRTVEcMT2FOHTUqFhUcR19PvrjsjYPbuydt9kdW7x232BsHd&#10;+LpsztjeG0sxRZ3b+cxlWnlhqsfk8e8kcg5s41XVtSsFdWUeOOk3S49+691737r3Xvfuvde9+691&#10;737r3Xvfuvde9+691737r3XvfuvdaK//AAsA+QjVm+PiR8VsbWQ+Hb22N4d9buoo5C8zVe5skdgb&#10;BmnRDpjMMWL3AVBXUwnB4Uerx+Hp6EZLen+r/N1pZ/1916U9eH+vb+n09+6913/sOf8AW9+610t+&#10;s9gZ/tjsfYHVu06cVW6uy977V2Btmm501G4d452DbuFp7ICfXU1Ma2A/PvYyadaZqAt6dfZ+6s68&#10;wfUfWPXXVO1oxDtnrHYm0OvNuRCFIRFgdlbfptuYeLwx3VQtPTRjSpsPoPdiamvSLpfe9de69791&#10;7oJe9+3trfH3pXtjvTfFQkG0uoeut49j7gL1CUzVOM2bt+oz1TQwSuGHnqVg8FPGEYtK6qiO7Kp2&#10;OPXvs6+Nh3H2tu7vTtrszunf1ccjvbtffe6+wt11jNKyS57d2bnz2SWn87MywpJO0cEVyEjVUAso&#10;91Jqa9LVGlQvQa2ub/Tn/Y/19663w66/3319+6314fT/AH39LWt7917r6NP/AAlZ+HkPSnwf3J8m&#10;txYcQb7+Vm8Z67D1lXQpDX0vUPXFRU7Z2pSQTSFpBHXZX+NZJiPGk0T0bFW8cchvwFP9X+r/AD9I&#10;5G1Oflj/AFf4Py62i/euqde9+691737r3WqB/wAK5u2P7s/BzobqKmqFhru1vkbS5+qiDLrq9t9Z&#10;bDykuQg0E3suRzGIlLAcaAP7Xv34T05EAXz5f8V/l6+eT/xP+x916V9d/wCw/wB9+Pfutde/5Ef8&#10;effut9HH/l59e1Ha3zz+GfXdLA0o3V8oOjMZX/uLEYMMeyMdUZ+tJMkZIp6JKicqkgdghWP1lR7s&#10;vxA+n+TpuU9hr5j/AA9fYt9+6SdAb8mu5sV8dfjn3r33m5IFxvTfUfYXZNQlRcx1b7O2tVZ2lx6x&#10;p6neqmgjp4o19Ts6ovqYe9ilc9eycDj18ZTPZzLbmzmZ3Jn6+oyud3Blchm8zlKwhqrI5bLVj1+R&#10;yFU1rGSaaR5XI/tMTx7qTU16WgACg8umj6fn/kdveut9e/2PA4/Hv3W+vfj/AH3+v791rr6yH8jr&#10;4+t8bv5WXxE2XXY2XHbj3Z1yO5t0x1kXhyL5nurJ1HZVNT5SmYIY56LHZKhxrQuivGtOscn7iuTc&#10;+nSJjVierZPeutde9+691Uz/ADyO/v8AZcf5WPy/3lSVz0Gf3h1xJ0vtc0z+LITZbuvIwdaVcuMn&#10;1KY56PHZGvyIlVldFpmeMmRUB2PX062oqwHz6+Tj/vhcf717r0u69/vfH/Iveutdet/iPfut9O2D&#10;wuV3LmcRt3B0U+SzeeymPwuIx1MFNTkMrlqtKHH0UAYgGSaaRI1ubEkXt72BU0HWiQBU+XX2bPjL&#10;0zivjt8c+iuhMLHAmN6b6j6962geC7R1b7O2tS4KqyDSPy71U0ElRLI3qdnZ29TH3Y8cdIc8T0OX&#10;vXXuvkP/AM2n5CP8oP5j/wAwO4I6tq7C5HuXcW0NozmXyRTbI6w8fWezamnS5Ea1GNxFNUsiGwaR&#10;jckknzcaenSuIUQfPquu/wDsTb3Xq9Ovf776f73791vr30/339P8ffutdfQZ/wCEjHx9bZnxG+Qf&#10;yMyOOWnyfePceP2VgquVCZqzZfTWAPhraaYiwhkzGfy9M4TlpKW7g6EtelAP9X+rz6Symr09P9X+&#10;brbb966b697917r3v3Xuve/de697917r3v3Xuve/de697917r3v3Xuve/de697917r3v3Xuve/de&#10;697917r3v3Xuve/de697917r/9Df49+691737r3Xvfuvde9+691737r3Xvfuvde9+691737r3Xvf&#10;uvde9+691737r3XvfuvdVj/zdu4E6j+DXaUdNUilzfacmL6jwqGbxPULu6V23PEgIJe+DpcoGC/1&#10;FzbgxR7z7z+6eRZ4omKyXjpbqR6MS8gPyMUcif7brMP7iXITc9feS2SSRNdvsol3SXFafSgC3Py/&#10;xyW2PWkLFDLUSxU8EUs008scUUUSNJLLLIwjjjijQXdmNgqgXJ4HvCLhk+X+r8uvozkkjijaR2Cq&#10;oJJJAAAFSSTgADJJwB1tB/yt/wCVBTbWhwPyM+Uu1lqN2ytRZrrPqXO0reLaeiVKyh3bvnHT21ZQ&#10;lUko8XOpWlW0tQjVRWOkyZ9rPaMaY+ZubYT5NBbOKU/hlmU+fmkZwBUyCtFXjR99D778u8y3XtL7&#10;LXumyXXDuG5wsK3NQVe1s5F4W4BKy3CGs57YmEILzbF/vJvrlB1737r3Xvfuvdaav89D/hQ5T9ZN&#10;vL4c/AfeMdT2bTVOV2r3T8hcFJBU47YLLB9lldldS5SMuk+cSR5KfIZuL04543ipC1deeh38P29O&#10;Rxlsnh/h60PqqpqKyoqKytqJqysq5paqrqqmaSpqampqHMs1RUTSks7uxLO7Ekkkk3Puvz6VAenX&#10;1v8A+T78bU+KP8tr4l9R1VAuP3J/osxXYe+YmUfdR757Ylfsvc9HXy/WSShqco2NVzwI6ZET0Kvu&#10;xxj06RE6iW9f9Q/l1ZZ711rpsy+Xxm38TlM7mKyDHYfC46tyuVr6l9FNQ4zGUzVlfWzuL2jiiRnY&#10;24APv3HA69w6+Nd8wO+sp8ovlL8g/kLlp55Zu4O3N9b7oY6oWlx+AzOenn2zhFFgQlBjftKKJWGr&#10;REoYlgT78TnpZGNKgf6v9Vei3/8AIj7r1b7ercfgF3r/ACieu63b1F87fhJ3j29U0csEuR7B2r37&#10;V12FqKx5iyyzdNYaLZxWjgJVzC+56wui+OWGe7CSwK0/1f6v8PTTLKTVT+XD/V+0dfRA/ll9q/ys&#10;u0euqmt/lrUnQGCxdDjqQby2t1vsfFdedn4ZKh0Ef+knblbR0WfcmZBEuQyCzQ1Dx3hqZlQP7sa/&#10;l/LpMQQe7j8+rQ/devde9+691737r3XvfuvdfMq/4U7/ACGXur+aNvPY+PrpKrb3xu632F01RLGy&#10;jHvnqigk7K3hU0yKeZYqzPnGVTuFYvRBPVHHGzePp0ohHaW9T/g/2a9a8P1/1v8Abe69Pde/1/x/&#10;tz7917rq3+3/AOI/2Pv3Xq9bjH/CQj48ruDvX5T/ACfydCzUvWfXO1+oNqVk5BhbO9n5ttzbmnol&#10;5/fpKHb1JDI5tpjr9I1B203GB9v+r/N0nmOQv5/5v8vW+5710z1737r3VPP81r+cZ8ev5ZfWuXpa&#10;3L4Psj5P5nEM3WXQeOyRlyb1dZEPsN19kyUBZ8NgYNQnZp2jqa4Aw0KsfLPT7p5nraqXNB18uzvP&#10;u7sv5Jdv9g97dxbmqd3dmdn7krd0btz1UqRmryFYFiipqOliASnpKSBIaOipIgI6emjihiURxqPd&#10;SamvSxVCig6CT/fcc/4+9db69/rcf76/Pv3XussUUk0kccSPI7ssaIil5JHdrIiIvJJPAA9768ev&#10;p6/8J6/5aWU+APxDl3f2rt9sN8jvkrUYbfXYuNr6SGHM7D2fQ0Tr151lWFS0iVFJDU1WSycTaWjr&#10;KyWmlUmkVjbgKdI3bW1fLy6v6966r1Xz/NW7+/2WD+XV8wO5aeuix2YwHSe6tvbSq5nES0++uxIk&#10;642NOlipZky+WopFjVgWsVBH1Gxxr6deA1HT69fIQ/33+x906X9cvx9P8T+P94976111x/vHH+vf&#10;/D3rrfXv+Rf4c+/da6+lz/wly+PK9O/yxsP2VX0UkG4fkt2tvztGaapAWqG19vVUfVu06FUUKRTE&#10;YOsyVOH1MwrmkDeN41W/AAf6v9VKdJJDWQ/LH+r869bHfvXVOkP2Tv3B9Wddb+7O3PMYNtdc7J3V&#10;vzcVQGWPwYTaGCqNwZebXJ6V009PIbsbC3PvYFTTr3Xxg+1uxc/3B2h2R23uyXz7p7Q39vDsbcs+&#10;oyebP723FUblzMupxc6qmqkIY/X3U5NelqjSAvoKdIAH/b/X6/7zf3rrfXR+n5/21hwPfuvde/4n&#10;/Y/1/r7917r6l/8AwnV6AfoT+VF8fHrqT7PcHdk+6+/9wKYTC1QnYWW8Oy6wlgGfy7XoME4dhyLB&#10;SUCk3PkOkbmrk/P/AAY6vF966r1737r3XvfuvdfJa/nX96L8if5pPzJ35S1zV2Fw3a9b1Vt+X6Uw&#10;w3S+Opuqo5KEWAENRNiJqxSB6zMZDcuSfNxp0qiFEHzz/q/LqrGw4+n+t9OPr7r0511wP6f73/vf&#10;v3W+vfX8f0H+H19+611u9/8ACPLpyQL81PkFWU4ETN1T07tuq08tIgye9d7U5c/TSrYBgAObm/0H&#10;u4+H/V5f8X0mmNWA9B/h/wCK63YNwZ/D7VwOd3RuCvhxeA23iMjns7k6kSGnxuHw9G+QylfP4wza&#10;IYI3kfSpNlNgTx70BU0HTXDPXxpflX3zmflD8le9/kNuBqr+Jdx9q727BSmrPEJ8VjNxZ2auwmDE&#10;cLuipj6I09FEqyMAkSjU1tR8TU9LFXSoX/VXov5/HP8AX/ff8U916t11/vY5976917+v1P8AvHP+&#10;t711vr6CX/CR340R7I+Knffyiy1Cseb727Sodg7ZqpUJdthdOY6TyVdAzoAkdXm8zlKeoEbHW1DH&#10;qsY1tfgPt6SSmr09P9X+brbi966b697917r3v3Xuve/de697917r3v3Xuve/de697917r3v3XutU&#10;3/hWp8hP9H/we6i+PuMr4abN/IfuqnymZojMhmr+vOnMV/eDMRLTXDaVz9ftiXykFAIypGp1K78j&#10;05EKv9nXzvfp/sD7p0q699fp9fz/AE9+69178/0/of8Aiffut9CX01uTZ+y+3+qd39hYGu3RsLan&#10;ZGxty742xi5KWHJ7j2hgt0UuU3LgcfLX/sJPWUUU9PE014w7guNIPuwNCD1VgSpHr1vR/wDQYN8Z&#10;/wDvD/vT/wBDXYHvfb6n9n+z0m8GT5ftP+br3/QYN8Zx/wByf96/+hpsD37s9T+z/Z694Mny/af8&#10;3Xv+gwb4z/8AeH/en9P+P12B792ep/Z/s9e8GT5ftP8Am69/0GDfGf8A7w/70/8AQ12B/sbj37s9&#10;T+z/AGeveDJ8v2/7HXv+gwb4z/8AeH/en/oabA9+7fU/s/2eveDJ8v2n/N1d/wDysv5nm1P5pnV/&#10;Zfbew+m98dT7U6739S9dLNvTNYTMS7h3F/d6DcuXixxwg0Riipq7HmQSMS33C8ADnxApUHqjKynS&#10;3Vo/vXWutaL/AIVO/GPL92/y68d29tjGzZDPfFztTB9g5laeP7icdZ7topdibzMUCMrgQVtXhMlU&#10;SoHEVNSTvIoQNLFviCOrxkBxXzx182jj6X/xPunSvrv/AH3+uR/U+/de66v/AL76W9+6917/AGH1&#10;H/E397630d74dfzGPmV8C8/LmvjF3dujYmLyFfBkNw7Bqmg3F1puqaBPFr3FsPOrPjpZmi1Qitih&#10;jq0Q2hqIzYjwJGOm2jV8nj69baXw7/4Vz7FzSYra/wA5fj/kdlZNvFT1XbHQMku4drSSNDpkq8t1&#10;humpGToYldS7vQ5jJO2sBKZdF2tg/LploWGVz/q/1enW0d8XfnZ8QvmhgE3D8ZO/+vO141pkqq7A&#10;4fKtjd9YWF4kl1bi693ClJncd+tRetx0YJBAJINvUNK9NEEGhx0bb3rr3Xvfuvde9+691737r3Xv&#10;fuvde9+691737r3XyjP58nyDf5GfzUflbuGmyCV+3eud5QdFbW8JV6Wlx3TmOj2Vm46WYfrSfOU+&#10;WrdYJUtO2glAvvzenSqIUSvrn/V+XVP3/FPdenOvWv7917rv+tvof+I9+691eN/wnS+Pz9/fzW+g&#10;ZammWp2/0dS7q+QW4lMJlMKbAxootoVKH9KGPc+SwTa2+gvp9em9l9empjRKev8Axf8Ak6+pb790&#10;m697917r3v3XutZ7/hU78opelP5d9B0lhMi9Hur5V9lYbZNTDFLHFUP1rsJo9+75qoZD69DVsGBx&#10;tQiAaoa2RXbQxWTfAE9XjFXHyz182z/ff1906V9d8f1/3jgf429+6911x9f+I9+69npddY9fbj7b&#10;7J696q2jS/e7t7N3ztLr7a9GA5aq3FvTPU+28HSgICT5KmpiUAAnnge9gVNOtMdK19Ovsw9EdQ7W&#10;+PvSvU/ReyKdINpdQddbO642+Ep0pmqMZs3AU+Bp66eFGYeepWD7iocuxaV2Z3d2ZjY5PSL7ehZ9&#10;6691737r3XvfuvdfPf8A+FdXd0e7vmN8eOiaGrappOl+i8hu3JRCa8GP3R3LutvvqLwf2Zji9uYa&#10;od/7SSxD+wffjwHT8A4n/V/qz1qV24/2/wDr8fT3Xp/r3++/23+t791vr1vr/wAb/wBf37rXV8//&#10;AAmx6dXtj+bR0Zk56SSrxXTe1+0O4ssix+RIzhtmVG0tu1Mz2IRYs1m8ZKH/AC6qosWHuy+v+r06&#10;amPZT1P+z/k6+ob790m612P+FPvyBfpn+V3uzYmPyj0O4Pkf2ZsHqGmSmYrWybeo6yTsrdzpb6U8&#10;lJgRj6pjwUqxGT+4Pe/In/V/qpXq8Yq4+Wf9X506+Zl/vP8Aj/hb+p906V9e55P+v/rf7x7917r3&#10;v3Xuh9+K/SWV+SnyU6H+P+Fjnlr+4+29g9eF6YqktHQ7n3JT4vK5TySXVEpKSSeqldh6VRm5A92U&#10;VI6q50oT19mPEYnG7fxWLwOHo4MdiMLjqLFYugp0KU1DjMZTLR0FHAhvaOKJFRRfgAf19+456R8M&#10;dOnv3Xuve/de600P+FfvyBfDdRfE34wY3ITrNvvfe8e6d2UVPMYgMX15hk2dtFMiiEGWKpqc/k5Y&#10;oyCnko9ZGpIyPH4f9X+r06dhFXr6f5etDrn/AG/9P+KD3XpT17/W/wB9x9ffuvde/wCI9+691bf/&#10;ACL/AI9D5I/zT/iTtKtxaZLbeyN/f6bd3edDLQU2K6Yxs3YeM/icHIkp6zL0OMxpiZWSRqlUkXxM&#10;/uy8a9NymiU9cf6vy6+sL790l6KB8/e/v9la+FPyk+QMFV9nmOsOkN/Z/aknkWIvvqXBS4vYFMZW&#10;1BBPm6iggL6GI1XCuQFOxx69Spp646+OfLLJM8kssjyvIzSSSOzPJJJIdTu7tySTySfdOl32dYuC&#10;f99/t/fut9eP++v9fr7317r3+x/2HPJ96691uO/y8P8AhSf8X/gv8MuhvixH8Vu4dwV/Ve1ayk3J&#10;uLC7p2NQY3cO79xbgrN3buzdHTVf76x1GSr6l4hKdYjKg2sAL1T5/s/2ekrRSFicftP+bo6P/QYP&#10;8Z/+8P8AvT/0Ndge/dvqf2f7PWvBk+X7T/m69/0GDfGf/vD/AL0/9DXYHv3b6n9n+z17wZPl+0/5&#10;uvf9Bg/xn/7w/wC9P/Q12B792ep/Z/s9e8GT5ftP+br3/QYN8Z/z8P8AvQf+TpsD37t9T+z/AGev&#10;eDJ8v2n/ADdHo/l0/wDChPqr+Y58ntv/ABo64+Mna+ycrltsbv3flt47m3TtLIYTbmC2lh2q3qq2&#10;ixAM8n3FY9Hj49NtL1CsxspU+7SMeX+r16qyMlC1M/6vTrYe966r1737r3Xvfuvde9+691737r3X&#10;vfuvde9+691737r3Xvfuvde9+691737r3Xvfuvdf/9Hf49+691737r3Xvfuvde9+691737r3Xvfu&#10;vde9+691737r3Xvfuvde9+691737r3Xvfuvdau38/wA7dkzO/wDonoHETPUHb2BynZOeoKdZZWqM&#10;tuyuO29qQNHHe80UNBXskYXXpqgfoy3xO+8FvPj7zZbGh7baJpWIP45mAAYeRVYwVr5SfPHZn+69&#10;5ETb+V+ZfdC/Gj6qaOwhc0AEVsnj3LVP4GeeEM1dNYSOIPRhv5WH8rCHqmHA/JD5IYCObtCeODK9&#10;c9cZaFZY+t4pV81JuXc1HLw2eYEPTUrC2OFncfe2FGIPaj2o+kMXNPNMX62Gt7dhmM8RLKp4Sjik&#10;ZH6Xxv8ArUEUVffV++rJzrJde0ftJdFdmUmO/v4iQb8g6Wt7dhkWYNRJIDW6NVU/T/2+wH7yR65d&#10;9e9+691ikkSJHeR1RVVnd3IVI0QXZmY8AAckn37r3Wjr/Pm/4UGjLLub4X/ALsGVMafuMN3j8k9l&#10;ZOSCXIEN4q/rXp/cFCwZacWMWZ3BSSDz+qloZPD5p59/D9v+D/Z/wfbwdjj1dzcP8P8Asf4fs46T&#10;XNjf/evdOlPn0dj+XJ8cR8tvnT8WfjzPRmuw/Y3cO1qbeFMEklaTrvb1Qd39kSLFGGuY8Bj8jINX&#10;pBW7sq3IsvHqkh0oSP8AVXr7C8caRIiIioqKqIiKESNFFlVFXgADgAe/dJOsvv3Xuqfv58PyOPxn&#10;/lafKXc1DkJqDdHZG0oeidntTzfbVcmV7hrBtDMyUNQrI8c1Lg5cvXxvE2tTBqWxAb3sevp1tRVg&#10;Pn18ow/T/fH3Tpb14j/fc/X37rfXv99/rf4e/da6FPpnuztn489ibd7a6Q7C3R1j2RtSqFXgd37S&#10;yc2LytGWIFRSyshMdRSzqPHU0dUklPPGWjmjdGKnYNOHWmVWFCOvpR/yPP50u3P5l2wch1d2ymC2&#10;Z8v+scJTV+6sBjiKTDdsbRpIqbH1Haez6Fgop5FrJRHmsREWWkklhmgJp6gR09sHI6SuhQ08vI/6&#10;vPq/73rqnXvfuvdMm48/idpbdz26s9WR47Bbaw2T3Bm8hMT4qDEYaifJZKslI5KxQxySN/gD78M4&#10;69wz18ZH5IdzZn5E/ILu7vvcJnGY7m7Y3/2dXQ1Enkajfeu6arcMeMjUs6xxUqVC00MSNojRFRAE&#10;VQNEgnpYgooHQKXv/sR/j/X3rq3Xv8P999P6+/de69/T/ieR791vr6cP/CZL48J0l/K06+3nXUBo&#10;tx/I/f8Av/unKicFqwYk5NeutmRs4JAgmxeApsnTxqxAFYWOmR3UX4ADpHIauT+X7P8AZr1Ud8m/&#10;+FUXys+PnfXe3QVZ8Quko9xdNdsdh9XS5DKbx37VQ1VRsbddVttMrLSUop/LFUpTCojaKdFdXV0Y&#10;oQT4lQaUP7f9jraxEqGqM/L/AGeqo/kZ/wAKbP5oXfGNyWC2tvPrr44YHISzRleidm1GO3OuPY6Y&#10;adt7b5rc5kYJwgXXV4uWjcvqKCJCI11qpwHTghXzqf8AV+3+fVBe6N07n3tn8vuvem487u3dOfrZ&#10;MlnNy7ny+Qz+4czkprCevzGZy0ktTUTPYa5ZpWY/1PvRPr06AFwMdJ//AHj/AA/r711vr1/z/wAb&#10;/Pv3W+nXDYbMbjy2NwG3sTk8/ncxW02MxGEw1BVZTLZXJVsqwUmPxuOoEkmnnmkISKKJC7mygEkD&#10;3sZ4dVwBUnret/kXf8J4st1HuPZ/zL+e+1aeDsTAz47c3Sfx2yvhrG2Fm6SqNZiew+1ooWkgfMU2&#10;iGpw+EDMKCUieuAro44KS2B9vSeSTV2rw/w/6v5/4dzL3rprr3v3XutS/wD4Vw/IBdl/Dvof474/&#10;IQwZfvPueo3bmKNZQamo2P09gmnqoZIAQwjfNZrCTLIwsWpyq3sbb/CenIhV/s/1f5+vnt/4/wC+&#10;v+fdOlXXh9eD/sT7917y67t/U/04/wCKe/de6csRisnn8ti8FhqKfIZfNZCixOKx9Kuuor8jkqla&#10;Oho6ZOLvLK6xoL8kge98eHXiQBU9fZf+KPR+M+NHxl6C+P2HjjFH051D1/128sbB/vsjtfbVPjMz&#10;lpXGlWlrayOeqldVAZ5GYAA2Fjxx0hycnowXvXXuqOv+FFXf79CfyofkJHQ1n2e4e7J9qdAbffzN&#10;CahOwsuJ96UYCkM/l2vQZ1SinkXLAoGB2PM/6vTqyCrgfP8AwZ6+Wj/r+6dLB169v8P8bf4e/de6&#10;64H0P9f99f37r2el/wBU9dZ/uDtDrbqTakQqN09ob+2f11tuDS0nm3BvbcVPtrDQhVN21VNVGLC1&#10;7+9gVNOtMdILenX2fetth4PqzrrYPWO2IfBtrrrZO1th7dpyqReDCbQwdPgMRCI4vSNNPTxiy8C3&#10;Huxya9Ih0uPeuvde9+690BXye7qxHxw+OfeffuekhjxnTnU+/expknV3Srm2ptqozFDjVji9bvVV&#10;EUVNHGvLs4Ucke9ilc9ez5dfGXzeayu5c1mNxZytnyWaz2UyGazGRqCGqMhlcrVtXZGuqGSwLyzS&#10;O7WXkk+61JyeloAAoPLpoP8Avv8AW966t17/AGxv791rr1v9Yfj8+/db6+n5/wAJpehn6V/lT9TZ&#10;6voIaDO9+707C7vyqiPTVy0eVzA2RtGeplN9QmwmBx1VEAdKxzAWDar3PADpE51OT/qx/s9DT/Py&#10;+RDfHH+Vb8os3Q1ktFuTtHbdB0JtZoJFhmnq+38gu19yJHMTdGi28+ZqFZAWvELaf1r4eZ68oqwH&#10;+r16+U2f99/T3TpZ11x/yL37r3Xvobjnnjj839+6317k/wC9/wBP9t791rr7BX8sz45xfE/4CfFD&#10;oZqGHH5jZfTe1azeNLDAaeMdi7wpjvjsaQqwDEtnclkG1OoZuGYBrgXPGnSEnUdXr0er3rr3Xvfu&#10;vde9+691737r3Xvfuvde9+691737r3Xvfuvde9+691833/hVj8hU7S/mLYDpjG1iT4b409M7W2xX&#10;00b+VYN+djF+yNwz3UsAXxNZt2FksGVoW1G/C+PADpRAKAt6/wCr/P1rHfT/AJHf8+69Pddc/wC+&#10;/wCJ9+63176cf1/3319+6117/X49+699nXv6/wC8f717917rxv8A7639f6+/dex14/4/63++v791&#10;vr39P9bjn/Y/j37r3Xf9Lfjn37rXX1UP+E/Hx+T49/ypPjBRVNM8G4O38HlfkFuORohAKxu3Mm2f&#10;2dVJHYtYbYGCh1szazGXGlGVEufTpG5q5Pz/ANjq6P3rqvSX3rsvavY2zt19f76wdBujZe+NuZva&#10;G7dt5WLz4zPba3Hj5MTm8PXxLpLQ1NNNJDIAQdJNiDz7917r5YX84H+Ud23/ACye78uaXFZ7d3xW&#10;3tnJJOlO4WpTUUohyEcmQj633zVUwMdJuHGpHNF6xGuQp4hXU6rqnp6XxHmOlMcmoUPHqnD8/wCx&#10;/wBgb+69O9e/33+2+nv3W+vf73/T6f7Ee99a69/j/vv6D3rr3Xf+H/G/8Px7917p+2xujc2yc9i9&#10;17N3FndpbnwlSKzC7k2zl6/A5/EVyo0a1eKzGKkiqKeUKWUSRSKwBNj9fewSOHXiARQ9bLPwG/4V&#10;CfMr46VmC2Z8rE/2bbqKl8FDPl83JRYbvbb+Oj9BqcdvyJEhzrrdpHj3FFNVTsAv8SgS3u1R5/y6&#10;YaHzTrex+Fnz6+Lf8wHrMdn/ABk7Kod30NC8NNuzaORjGE7E6/yc6nx4ve+zKt/uqJnKSfb1S+Sk&#10;qgjtSVM6KXHqdMkEGhx0cv3rrXXvfuvde9+691737r3QLfIzuPEfHroDu3vjP+D+D9N9Tdg9nV8V&#10;UZFiqotj7VqtxigURWkd6hqcQRxRnySMypGC7KDscc9e+zr4yG5Nx5vd+4twbt3JkJstuLdGZym4&#10;s/lagRLUZPNZuukyeWyEywhUDzzyySPoQC7GwUce6kk56WgAAKOmP/ff8a966317/Dn/AHr6+99e&#10;+fXv9f8A3x96691vKf8ACPv4++Db3y++VWQpmYZLN7N+Pu0qrwWWH+C0K9j9hU/3JJ1eT+IbXbQo&#10;GnRdi2tdNh8P+ry/4vpNMe4D5f4f+K63YPfumuve/de697917r5yP/Crz5FntH+YLs7ojH1yTYH4&#10;y9OYLGZCjWbzGl7E7Ycdg7ln9LaEEmDba0fj0B9UTMzMGRU8eAHSiEUBb/V/qz1q8j/bX+h/P0tx&#10;710916/++/H+8+9de68f9vf/AG3+++nv3Xur+P8AhNV8dR3z/NP6q3FkMfLXba+O+0t598ZkmNTS&#10;pksJSx7P2QZ5pgyiWLO5nHVsKLZ2+3ZlsqOy2XzPTMxotPU/6v59fT89+6T9e9+691737r3Xvfuv&#10;dfI+/nHd+xfJT+Zt8yOz6HINkcDH3DmevdrVYmM1HVbY6fpYOqcHX4u7MFpq2HDLXRqAt/MXZRIz&#10;D35uNPTpVEKIPnn9v+x1WYP9j/t/z9feuneu+Of945/NuPeutddf77/iffut9bs//CPjoeSXNfMf&#10;5P5CkRYaTGbA6G2lWiINJLJkqqbsHsOkNQyjQsQpNrvojYhzJdwvjTVcfD/q8v8Ai+k0xqwHp/l/&#10;4rreN966Z60Df+Fevf8A/eX5H/GD4047INLQ9UdVbi7S3FRxOfAu5O29wrgsbT1wB9U9NjttJPEG&#10;HojrSQf3XHvx4U/1f6uPT8A4t+X+r+XWn5/vHuvSjrl+Tz/r/Q/n+vv3DrXXX/FP6fkD37rfWxr/&#10;AMJefj5J3F/M8wPZFdjfu9u/Gvq7ffaFRVTAGji3NnqEdZbUp3UkFpg+bqq+nFiA1GZCboL2XgT/&#10;AKv9XHpiY9oHr/k/1Dr6X/v3Sfr3v3Xuve/de6+YN/wpb7+/03fzVe1dvUVbJWbf+P2zNg9G4f8A&#10;dvTLWYvFNvfdywwqbK0WbzuQpJWPJMAvwFA82MdKYRRCfU9UCf7x+fr/AF5916d69/xr/bf63vfX&#10;uu/r/vv6/wCHvXXutzz/AIR//H2TI9l/Lb5TZPHxmn2ns3aHRW0chKokM2R3tmP7873ipL30PSwY&#10;XCCR7BtFVpUlS492HCvSeYioUeX+of5et7f37pnrVy/4VhfIFOuP5fWxujqGrMea+R/dm36SuojK&#10;YvuNh9T0x35nZ9Kg+QQ5sbZGkkD9zVe6qD7yP+r/AFcOnIhVx8v+K/y9fOY5/wB4/qPx7r0q69/t&#10;/wDWvb37r3Xf+w5P+xuPfuvddD/ff0P+39+6317/AHv/AHw9+61178f7z/sf9f37r3Xf+w/Hv3Xu&#10;ur2+n+t/xPvfXuuv99/j711vrde/4R9/HqOo3J8vvlVk6NL4jDbI6B2ZX+LWzPnaxuwuyIPKwGjx&#10;rQbWK6GOsSvrChV12HD/AFf6vPpNMakD/V/qwet5f37pnr3v3Xuve/de697917r3v3Xuve/de697&#10;917r3v3Xuve/de697917r3v3Xuve/de6/9Lf49+691737r3Xvfuvde9+691737r3Xvfuvde9+691&#10;737r3Xvfuvde9+691737r3XvfuvdV6Yz4AbKyHzV338zOzdxR9j5uuh2tB1XsvJbfhpMP1hUbf2/&#10;S4Rsu0/3M6ZGtV6dpqCQ00K0zyyS6JKnxTQxdD7aWE3PdxztvEoui5QwQlAFieNURXbuOtkCDw+0&#10;BWPiEGTSVymvPvRcw233d9s+79ydaHaLeI3B3K7jnLy7is88svhaRGhgiYOEnUSOZVRUqkOuN7C/&#10;co9Ys9e9+691ikkSJHd3VFRWZ3ZgqRoguzszcAAckn37r3WiF/P2/n7v2K+8vg98Hd5FOv0Ndtjv&#10;vvvbFeUffrqWpMv1p1plqRrjBg64MxmIH/3I+ulpX/h/llrtnt+3p6OOvc3D/V/q+f8Ah0zeP97+&#10;vunSjrvkccfn+nv3XuPW2f8A8JIfjgN9/L/vP5LZXHPPiPj/ANSUu0tu1UkVoaff/c2Sko4a2lqW&#10;NmkhwWHztNLGgOlaxC5TUgksOFemJzwH59fQk9+6Y697917rSA/4WA/I+JpfiX8RsXXRu8I3T8i9&#10;741ahWkiaQS9bdZVclKouuof3sUM55/sj9R9+Pw9PQjuLdaRP/FR+fdelPXf0/r/AL7/AB9+6117&#10;8f63+x/x9+6917/jf+vb37rfRifih8mOxfh58iupvkl1VXSUm8eqN3YvckNItVJSUe5MPHJ9vuXZ&#10;2ZkjVyaDM496nGVoClvDMxSzhWGxg9UZdQoevsP9N9q7U706l6y7o2JWCu2X2zsHaPY21aolGkfA&#10;7zwNPuDGLP4yQsqxVCrKhN1cMpAKke9npH0Jnv3Xuqg/57/yEf43/wAq/wCWG56GtkotxdgbKh6N&#10;2wYZDFVTV/c+Si2LmnpJgysktLharK1qOp1L4LrYgH3sevVlFWA6+UP/AMU/B4/2J906W9e/4p9P&#10;qPfuvdeP+w/3x+lvfutdP+19uZnee5tu7Q29RyZHcG689idt4GgisJa/M52vjxeLoo78BpZpY4x/&#10;Qke9jJp1okKCT5Dr7Onx96gwnQHRPTXRm20p48F1B1fsXrTGGki8UUtPsvbFNt5a0CwOqf7czO7j&#10;W7uzuS7MTY5PSLPn180T/hSB0t/oc/mz9/1tLEYcN3Jhuu+6MLEyaXH96do0+C3PKZAAriXPYrMS&#10;qQBZWCNqdWZtN5H/AFenSmE9tPQ/7P8Al6on/wAf8P8AjXuvTvXfH0/4gf4fX37r3XH/AHv+nv3W&#10;+rrf5N38o/BfzWN79i7fyfyb210wnVEOCzu5NlU20sluvtDc20stM9I+e2rSVc2PxSUUVUsdBU1Z&#10;raiSklmgaaiKTU4nsAKVPTMkhQ0A6+gJ8C/5PnwY/l3RUuY6O6wOc7VWhkx+Q7y7OqqfePadXDUQ&#10;rBXRYzKtDT0WGhqAh89PgqCjSQG0wktf3uvp0nZmY9x6tE96611737r3XvfuvdfNm/4VR/IJO1/5&#10;lEHVGNycVVg/jZ05srY9RS0sgmgh3pvUS9m7kqWlUlfM1FlMNSTIp9BpQrWkDj35uAHSiEYLU4/5&#10;P9mvWtJ/tvden+vD/ff74e/da69+f9f8f77/AIp7917q1/8Akg/HxPkt/NH+I+xq/G/xLbe2OxU7&#10;f3Ykmr7SPCdOYufseGPJBCC0FXX46ix5TkO1QqsNDMRZeNfTpuU0Snrj/P8Ay6+sr790l697917r&#10;Ru/4WCfIPz534g/FbGZCILjcXvjv7euLSoDyPJl6tOvutKySlQjx+NaPdS6nUl/L6CoSTX48OnoR&#10;3E9aTn++/wAOfdelHXv9j9P96/Hv3XuvWNv9h/t/fuvdXqf8Jxvj9J31/Nd6JrKijNXt/ofE7x+Q&#10;G5FESyeCPZWLXB7PrCzEBBFufL4F9ekniwszBhZfX/V6dNTHsp6n/Z6+pB790m697917r3v3Xutd&#10;H/hUD8hV6Z/lg7n6+oa9qXcXyT7N2F1NSRwaRVf3cxVc/Zu7qm5NxTvBg4cbUMoJP3ipazkrsYBP&#10;+r/VSvV4xVwPz/1fnTr5nJv9fr9P9h7p0r69f/bf65sB7917rv8A2H+P55/w9+690otn7VzW+t2b&#10;Y2Ttqkau3HvLceF2rgKFeDWZrcORjxOKoxweZZ5o0B/x97AqaDz60xAFT5dfZ06C6kwvQPRnTfRu&#10;2xF/AOnurtg9ZYl4YvClRRbH2xS7bhqzGSTrmFN5ZGYlmZizMzEk2OT0iz59aev/AAsH788eH+Hv&#10;xdx9UW+9ye+u/d2UfmsIv4XSR9d9e1Jg5vr+83Ouo2tpsoOpraPw/b/q/wAvT0IqxPoP8P8AxXWj&#10;l/sf6WPP9bj3XpR17/iB7917rx/2/wDsf9tx7917o9v8sb4+r8pf5gPxK6MqaY1eG3l3VtKs3ZSp&#10;D52n2Hsuobfe/wCEI/pBOFxleAzgqv6mBUEGy8eqSmiH9n7evsD+/dJOve/de697917qrb+cx8yN&#10;1/Bb+Xj3r3x1xnotudtxRbX2N1HlZcbg8yaHfm99zU2FpspDiNy09VQVT46gavyn29XSzROKUq8b&#10;KT72PM9bUVYDrQR/6CO/5zf/AHmR/sf9l5+Kv/2De616VeEnp17/AKCO/wCc3/3mR9Pr/wA48/FX&#10;+v8A4Y3v3XvCT0/w9e/6COv5zf8A3mRx/wCK9fFT/eP9+N79nr3hJ6f4en/av/ChP+drvbdG29m7&#10;a+XU2U3Ju3P4fbO38ZB8ePiqZ8jm8/Xx4rFUMI/uN+qWoljjX/g3vwqTTrRjjAJI4fb19PHZuO3D&#10;iNo7UxG7dwNu3dWL23g8dubdTUWOxkm5dw0WLip81n3x2IhpaWA1tSklS0NLTQwpr0xxIgCrY0rj&#10;pKOGelBPPDTQzVNVNFTUtNHLPUVM8iQQQQQIZJZppZCAqKoJZmIAAJJt7117r43vzl7+m+U3zE+S&#10;3yFebz0nbHc+/N1YC4kvTbQqM9NTbKx6mUBiKXERUVOGYAnx8gfT35jnpZGNKAf6qnoqnP8At+Px&#10;7r1fr30/P5v791rrx5/3xv8A63v3W+vcf8U4/wAPfutdd/8AE/6/1H9ffuvddD/D/X/31/fuvdet&#10;b6/4fT37r3Xf1/P+++vv3XuHQp9G9WZvvLunqPpXbYc7g7c7M2L1nhDDCZ5I8pvrc9LtmhkWJCNQ&#10;WSpVyLjgHkfX3sZNOtMdKlh19nnZm0sDsLaG1NjbWo0x22dlbbwe0tu0CadFDgtt4uLDYijQIAto&#10;qeGNFsALDgD3Ympr0hHSn96631737r3Qf9o9V9cd27A3T1X27snbfYvXW9MZNht0bO3bi6bMYLMY&#10;+az+Opo6pSBJG6rNTzxkSwyqksTpIisvgade60wP5g//AAk6qGr8v2J/Lm39SR0VQ81ZJ8dO487O&#10;j0JeS/2fXXbFSJWliUMFhodyKHVUZ5cvKzKg3QH5dOrMww2etRL5E/Ev5K/ErdjbJ+SfSHY3Tm4G&#10;kkjoV3rt2toMRnBEoeWp2tuaFZMZloF1ANUYysqIgwZdepSBUgjp9XVvhPRdz/xP+x/2/vXVuvD+&#10;nH/FPz791vr1/wDePyP9te/v3Xuvf76/+t9D791rr31/x/1zz7317oyHxT+WPevws7p2r318ed85&#10;HZO/NrVKeQRSTzbf3Zg3nWTJ7P3vhEkjiyWIrlQJVUcxsCFmheKpihmj8DTrTKHFD19U3+V7/MS6&#10;4/mX/Fzb3fOzqODa+8cdVttDuHrX+IrkKvr7sPH0kdTXUEU7rHLPjayGWOtxVY8SiWB9DATw1Ecd&#10;jTiOHSMgqdJ6sX96611737r3Xvfuvda8f/Cnb5BL0v8Ayt97bJocktDuT5Hdjdf9O46OFga6TCw5&#10;Jux94yRJ9RA9BgXx9TIRYCrVLh5E978if9X+rj1eMVcft/Z/s06+ZPa/++/3n+nunSvrw/3i1r+/&#10;de69/vjx/T3vrfXv9b/H3rrXX1Yv5BHx+T48/wAqf4s4iqopKTcXaW2Mh31ud5YzDNWVXb+Tk3Tt&#10;qd4Typj27Jhabn6iINxewufTpG5q5Pz/AMGOrkveuq9e9+691jkkSJHkkdVVFLOzMFSNFF2ZmPAA&#10;HJJ9+6918cH5299y/KD5l/J35AGqFXQ9pd2dgbm29IhZ0i2hLuCaj2PRo7clafDw0UCseSEvYfjz&#10;celcY0oBw/1VPRTjfnj/AHj+p/r7r1frof73+ffuvde/w/23+29+691vif8ACQDoA4nqT5afJ7IU&#10;Mon3tv7Z/SW16yePQqY3r3CPvPdzUDEAyR1NRuDFpK9yuuk0r6kce7+XSaY1YD0H+H/ih1uYe9dN&#10;de9+691737r3RWvm339TfFr4h/JH5C1Escc/UnTW+94YWORolFZuyiwM0ezMWrTekNWZZ6OlQsLa&#10;pBwfodjj17jj16+NxU1VRWT1FbWVE9XWVc8tTV1VTLJUVNTU1DmaaoqJpSWd3YlmdiSSSSb+6ceP&#10;S4CmOo/9f99/tvfuvde/qP6D/eR7917rx/r7917r6kf/AAnK+PjdA/ypOhp6+kiotx975LeHyE3E&#10;sMRQTrvzJLitk1ckrKrSPNtbF4CRmK8G8aM8aK7X4Y6RudTk9Xo+9dV6+SB/OP8AkGnyb/ma/MLt&#10;Cjr5Mlt+LtzKdcbRqNTCkm2l09SQdU4KtxkN7RU9bBhxkFAVWZp2kkUSySe/Nxp6dKohRAfz/wA3&#10;VZX1/wCRgf7D3Xpzr3/FLfT37r3XuP8AercAf7H3vr3W/wD/APCRD49vtT4yfJP5K5THCnr+4u18&#10;F1vtyrl0vLU7S6hwL19XWUdidENRldw1dPLazPJRDUCqITb8P2/6v8/SaY1enp/q/wA3W3r71011&#10;737r3SY3nu3BbC2huvfO6KxMdtnZW287uzcVe5XTQ4HbeLlzOXrX1kKBHTwyObkC31I97Aqade4d&#10;fGG7y7TzfeXdPbfdW5DI24e3Ozd99l5oTTeeRMtvrdFTuauiaVgNWiSpZAQALAcD6e6k1NR0tUFV&#10;C+nQV/77/Ye9db69/wARf37rfXv99+effutdfUH/AOE2Xx9k6J/lU9P5qvx8VFuP5Abo3v3xm1CK&#10;J5qPcmSTauyqiaa13E238LiqpBeyiYi2q97+g6RuauT/AKv9Ver7feuq9fOo/wCFZXyDj7G+e3W3&#10;Q9BUmbFfHHpTGDKQeYOaTfnb1Z/fPMgRKSED4OHbLeoBm5v6dB9+PAD/AFf6sdPwjif9X+rPWrF+&#10;fr/vv9h7r0/17/ff8Rf37r3Xv9f/AIr7917r3+vwPx+b+/db69x/vv8AEe/da69/vj9B/re/db69&#10;/tv+I9+6116/+uf+Re/db69/sPx/xHv3WuvqVf8ACdD4+R9A/wAqPoGeooUo9xd6Vu7PkFufREYv&#10;u5N+5MY3Z1c5bl2fa2MwALkfgAXQKxufLpG51OT1eV711Xr3v3Xuve/de697917r3v3Xuve/de69&#10;7917r3v3Xuve/de697917r3v3Xuve/de6//T3+Pfuvde9+691737r3Xvfuvde9+691737r3Xvfuv&#10;de9+691737r3Xvfuvde9+691737r3Xvfuvde9+691ikkSJHkkdUVFZndmCIiKLszM3AAHJJ9+691&#10;ohfz9/5+79ivvL4PfB3eRTr9Gr9sd9997Yryr78dC1Jl+tOtMvSG4wYOuDMZiB/9yPrpaV/4f5Za&#10;7Z7eHHp2OOvc3DrTN+n+8WPPunSnr3+wv/vvx7917r3++/4nn37r3X0y/wDhML8cP9CP8sTa/YWT&#10;xpot0fJrsXenb1Y86gV42tj6peutkUrsoFqeSkw0mVpVueK9nuDJoW/AAdJJDVyfy/Z/s162Kfeu&#10;qde9+6918ob+e18kk+T380j5Sbqx9eMhtbrvdsfROzSnlNLFienKYbNzMlE8pOqGqzkGWyEci+hx&#10;PrT0sCfNxp6dKoRRK+uf9X5dVC/0/I/4p/T3Xpzrr/ff7f37rfXv959+6917/fH/AHv37r3Xvx/X&#10;/fce/da6+pp/wnP7IyHY/wDKI+LrZWphqsjsV+0et5ZY6taiQUG1O1czFtynqYraoGgxUtBAsTEk&#10;oiSghJFVbnyP+r06RuAHIHr/AIc9Xge9dV60tv8AhYD8g5cfsD4jfFnG10o/vRureveu8KGNwiLT&#10;bPxibF2E06L6pEmly+4GUGyhqdTZmAKeOF6dhHeT6D/D/wAV1oqf1/33F/delPXf+PP4/Nv9h791&#10;7rr/AIp/yK3v3Xuriv5CXx/X5E/zVfitgK7Hw122+uN05HvLcy1Ef3FPT0fUGIm3dt6SenIZXWXP&#10;Q4im0sNN5QTcAg2X19OmpTRPt/4v/B19Wr37pN1oq/8ACwnpUUnYHwz+RVHQqx3Bs/sjpXcWTWJQ&#10;8H9zczSb42VQzzhdTiU53PyRIWOkxykAaiT4jt/1f6vLp6E5I/1fP/J1pa/8VuOf+Ke69KOu/wDb&#10;2/2309+6911/jz/vvz7917qxj+U98ssv8LP5gPxs7vpcjLQ7Zj3/AIjYfaEIqVgpch1Z2HVJtLe8&#10;dcsl0kFHS1P8Vpo5AFFVSU76kKiRbLx+3puUakPyz/q/wdfXc9+6S9e9+691737r3UKvrqPF0Nbk&#10;sjVQ0OOx1LUV1dW1MiQ09LR0kLVFTUzyuQFREUuzMbAAk8e/de6+Nf8AMjviq+UHyw+R3yFqJZ5o&#10;u4e5uxN+YmOpRopMftrOblqKnamHET+pUocZ9pRxq93CRKHZmDE+bj0sQaVAOP8AVnotH+H+t/yP&#10;j3Xq/Xv9sP8AjY5+vv3Wuvf8VP1t9L8e/de63J/+Egnx7jzfcnyv+UWUx14evthbQ6Y2hXz62R8t&#10;2Rmpd27wahjUlVmpKTb2MjlkYBhHXBIyQ8wFhwr/AKv9XDpPMcha/wCry/y9b5vv3TPXvfuvdfKj&#10;/n+fIBfkN/NX+UeXoMhBX7b6uz+J6I2z9vMtTFT0/U2Hh25uiBZlYqwbca5uf08DyabG2o+b09Ol&#10;MIon2/6v8HVM5/2H+w966e69/T/YW/P+8+9de699Pr/xr37rXW9F/wAI/fj6aTZvy8+VOSpXP8f3&#10;HsvoHZ9S1OY1hi2vjj2B2Ei1LE+UTtlNtgKoUIYG1Fy48dh8PSaY1YD0H+H/AIrrdS9+6a697917&#10;r3v3Xuvnxf8ACt/5IJvn5bdEfGfEZF58R0J1RWbz3LRwzj7en353Jkoqk0tdTxOQ01PgsRh6iBpF&#10;DIlawSyyEt48B0/AOLfl1qUf7z/yL3XpR178/wC3/wBt/T3vrXXvp/vjyLe9de6us/4T4/HAfI/+&#10;ap8caOvpFq9tdK12W+RW59cAqFp4+qadMhs6Zo5Dpsd0T4CIsfoHJF2Cg2X16alNEoPPHX1SPfuk&#10;3Xy7v+FJPebd1fzY+8cbTTifCdHba676NwcpYkldubbTdm6YmjI9Bh3DnMzAFBa4QPcFiq+b06Uw&#10;jsr6n/Y/ydUOXP8Ah/vufdenevfn8/8AGjx7917r3+uf9b/fH37r3W1x/wAJJvj6m/8A5u9zfIHI&#10;Uzz4r489KDEYqVYRpo9991ZZsFh6mSobUAGwmJ3ND4wAzFwwYKjo9hwPTE54D/V/qz19Dz37pjr3&#10;v3Xuve/de60of+FgHyKan278SfidjK3jL5bd3yE3nQipVTHFg6Vuuut5paRQWZJXrd0WZmChoRpD&#10;knRs/D07CO4n0/y/8V1o0/7D/b/7b3TpV17/AG3+29+6117/AGI/1/8AG3Pv3Xurlf5A/wAe0+RX&#10;81X4vYauoo6zbfVu48j33ubyoJY6eDqHFybp2tLJCVZWWTcaYWmYNwFlJ5IANl416alNE+3H+r8u&#10;vqv+/dJuq0/5wvyEf4wfy0PmH2vR5IYrPJ1BmOv9oVq6Xq6XePbtRD1Vtmvx8BDGSejq8zFXAFGR&#10;VhaSUGJJPexjPWwNRC8a/wCo/wAuvkcf8Sf94906W9eP1/x49+6914fX+n+P59+68eskUUkzxxxR&#10;s8juqRpGpaSSRzpREVeSSeAB7317h19hD4P/ABJ2J8dPh98ZukMtsPatRuDrbpPr3be7KrI7bw9R&#10;XVu9IdtwVG9a+plnhZ9U2WkrJbFmK69Nza/u5JrQHpBgnURx6NR/oy63/wCffbI/9BTA/wD1P71q&#10;b169pX069/oy63/599sj/wBBTA//AFP79qb169pHp17/AEZdb/8APvtkf+gpgf8A6n9+1N69e0j0&#10;69/oy63/AOffbI/9BTA//U/v2pvXr1B6dZqTr3YePqoK6g2RtChraSVKikrKTbeHpqqmqI21RTU9&#10;RDCroynlWVgR+D79qPr16g6WPvXW+ve/de697917r3v3Xuve/de6RW/uu+vu1dr5PZHZ+x9odi7L&#10;zCeLLbU3vtvEbq23ko2Rowtdhc7DPTS+liAWjJF+Le91I4de612PmH/wlz+AHf6ZncPQcu6/iN2H&#10;XeappjsmafevU8+QlSS0mQ603RU+WniLmP8AYweYx8EarZYbm/v2Dx6usjritR8/8/8AxfWoB8+v&#10;5E3z3+AdHk967t2LR9w9J45ppJO5emTX7nwWHoUc+Oo3vtqeGLMYMBChlqKqjahVm0JWysD71p9M&#10;9PLKpwcH/V59UzHnnj/W916e69/vvqb29+6117/fW/2P59+6917/AHx/P+9+/db62V/+EtvyqynS&#10;f8xSHoqtypg2H8rti5/ZtfjqmadaFewNg4ir39sLMKiMEFQIaXL4mAup1fxDSLEqfdh5jpiZcBvT&#10;/B/xdOvpO+/dJ+ve/de697917rQX/wCFenyEj3J8gfi/8Y8VkfJS9V9abm7X3TQQ6vCu4e084mBw&#10;UFc1rGalx+3pJolB9EdcSf12Hjwp6/6v8/T0AyW/L/P/AJOtPMf717r0o69/xTn8Xt791vr3/Ef6&#10;/v3Wuhe6C6nzHfXeXTnR+3lnbOdwdo7B6zxbU0fnlirN8bopdtxVCx8jTCanysSNKqpJIUE+9jJF&#10;eqsSqk+g6+zptPa2E2PtfbWzNs0UeN27tLAYfbGAx8S/tY/CYHGx4rFUUQUAaYoIYo1AA4Ue7Ekm&#10;p6R/LpRe9de697917oin8znumb48/wAvb5j9vUUppsztb4/9jQbYqNT2pt4bowMmztm1T+NkbRHl&#10;chRu4R1YqCFZWII2ONfTrwFTQ+eOvj7H/fX+vunS7r1rH8/7b/Ye/de69/vZ9+6313791rr6vH8h&#10;/oqLoD+VP8RNvvRSUmY3/sKTu/cMs8ax1NbWdz5Wo7AxE06IBYw4itxtIlwD44U1eq/u58h0iY1Y&#10;n5/7HVvfvXWuve/de697917rVf8A+FYfyc/0XfBjrv45YnI/b7i+TvalHJmKOKseCSp606dFPu7P&#10;eWmjN3Q56o20AHGggNe7KLbrQf6v9X/F9ORCrj5dfOr5/wB9/h9ePdOlXXv8P9h/vre/de699ePr&#10;x/vre/de6FTpDqfcvfPc3U/SWz11bq7f7I2T1nt79l6lIcxvjcdNtvH1E0CFbxxPUiSW7KAgYkqA&#10;SNgVNOtMdKk+nX2bOuti4Hq7r7Y3We1Kb7Pa3XWzds7G2zR8f5Lt/aWFhwGFpfQAP26anjSwH492&#10;OTXpEOgR+bHfdL8XPiN8kPkJVS+KXqTpzfm8cOgCM1XuegwE6bSxqCayF6rJvR06BjbU4vx78OPX&#10;qVwPPr42tTU1FZUVFZWVE1XWVc0tTVVdTM9RU1NTUOZpqionlJZ3diWd2JJJJJv7r0uA8uo5/qL/&#10;AO+/x966312P96/1/wAcnn37rXXVv6/n3vr1evrmfyf/AI8/7K7/AC1Ph91LUUS0Wdj6hw2/d3wa&#10;WFTBvLtyom7U3TR1ksl2klpKzMSUNyxASBUjtGiKLHBp6dIidRLev+ofy6so96611737r3VL3/Cg&#10;f5Ax/Hv+VH8oq6mrDTbi7ewWI+P224RKYf4hJ23lI9v7wozILnja/wDHp9Gk+Tx+M2Viy7Hr1ZBV&#10;wPn/AIM9fKsP4uf96/r7p0s69/vv+Ke/db67444P0/r791rpXbC2Xnuyd8bM672rSpV7o39uzbey&#10;tt0js4Wrzu6cxDg8PTM0KswElRPGpZVJ54B+nvYFTQdaJCgk+XX2dulesMF0l071T01tiNItt9T9&#10;b7J62wKwwLBH/Btj7apts44xwx8JeKmVtIvyTYn6+7Hj0i+3oT/euvdfHZ/mIfIRvlV85PlR3/HW&#10;RV2I7H7r3vX7TqIJfNG/X+Iyzbc65QVJLCQx4Kix0ZlUhWKsyKiEIPNx6VxjSgH+rOeiYn/fC3uv&#10;V+vf19+6917/AH3+v731vr6Gn/CUn4ubbwPwP7L743ftTBZjLd9d4ZaDBVGYwdBkWbYvVWKi2rjW&#10;gmr42I/3N1G4lZY/T6V5LXAsCQBTpHNRnz5Y/wAv+XraJ/0Zdb/8++2R/wCgpgf/AKn9+1N69N0H&#10;p17/AEZ9b/8APvtkf+gpgf8A6n9+1N69eoPTr3+jLrf/AJ99sj/0FMD/APU/v2pvXr1B6de/0Zdb&#10;/wDPvtkf+gpgf/qf37U3r16g9Ovf6Mut/wDn32yP/QUwP/1P79qb169pHp0rqamp6Knp6Kip6eko&#10;qSCKlpaWliSnpqWmp0EUNPTwxBUREVQiqgAUAAAAe9db6k+/de697917r3v3Xuve/de697917r3v&#10;3Xuve/de697917r3v3Xuve/de697917r3v3Xuv/U3+Pfuvde9+691737r3Xvfuvde9+691737r3X&#10;vfuvde9+691737r3Xvfuvde9+691737r3Xvfuvde9+691o8f8KCf59MlRJ2B8BPhTuvxUUf8T2Z8&#10;ke9tvVqFq9mVqDcXT3WuTpGOmFbyUe4stEwMjCSgpiI1qJJtk6ft/wAH+z/g+3g7HHq7m4f4f9j/&#10;AA/Zx0kv9hx/vuL+6dKuvfX/AHv/AGHv3WuHXvp/vubfX37rfSu2FsrcXZe+Nl9c7Rov4luzf+69&#10;vbK2tjl1Bq/cW68xDgsLRJoDG8tVPGgsDyeB+PewKmnVWOkFj5dfZu6I6lwHQnSXUPR+1URNtdP9&#10;abF6zwfihEAlxmyNtU23KWpeMs51ypTiSVmdmZmZmZmJY2OT0iz59Cx7117otfzF79x3xZ+KvyF+&#10;ROSMejp3qLfG+aGnk8R/iefw2Bml2vhI/uLIXrskaWjjDmxaUA8H3scc9e44HXxsstlMnnsrlM5m&#10;a2fIZjNZCty2VyFSwepr8lkqlqyurKl+LvLK7SObfUk+6nOT0uAAFB02f8V/33Pv3W+vf77/AHw9&#10;66113/r8cfj37r3XX+9/kXt731vr1zxa1/8AYX966919RH/hNbsip2f/AChfjrW1tGKOp31uPune&#10;3jZ6lp5qWr7fzG38bWTxVACxmalxsEsSw3RojHJfW8nu/kOkT0MhI/1Yp1fH711Xr5d3/CkX5BSd&#10;7/zWe7MVT1jVe3OgsBsjoTbZMgdI32th/wC8+9IBEBZGi3Lmc1T8MSRGrsVLeNPN6dKYR2V9f+K/&#10;ydUOH/C//I/denevX/33+8c+/de69x/xP0/2Pv3Xut1X/hH50B93u75f/KPIUMQGE29sfobaOQMe&#10;qV5dx5BuwOwII5mX0CJcZtskKSX8vqsFGqw+Gvr0nmPcFH+r/VTref8AfumetcP/AIVJ9LL2b/K3&#10;zu/oKI1OT+Pvc3V/ZS1MQlNRTYjcGQm6ly8arGCWiZ9x008yt6VEKyEgJ735Hq8Zo4+eP9X506+a&#10;R+f99x/vvr7p0r66+h/x/wB9Y+/de69/vhf3vrfXja//ABHvXWuvsV/y9O81+THwa+J/ebVf3WT7&#10;D6I65yu5pQ+sJvai25Bht+0yyX9YgzNNXQByATpuyqSVFzx6Q0pj0x+zo5PvXXuve/de6q+/nO/I&#10;ZfjJ/LG+X3ZMFe2Oz+T6qyvVu0J4iBWpuzuOoi6xxFXjkYWMtF/FXyAJBCpTs5DBSDsYz6dbUamC&#10;+v8AqP8ALr5Jn9f9v/jx7p0t69/xrm/v3Xuvf4f8U/3n37r3XY/3k/7zc/k+/de6+np/wmi6A/0I&#10;fyq+rtx1tClHuH5B723/AN4ZkaP8qeiyWUXYu0Hll+pSbC4LH1sKg6Qs9wA7Pe5wAOkkhq5P+rH+&#10;z1f/AO9dU6CTvntnBdCdH9v94bokig271B1jvnszNeZ9EcmP2Rtmp3JVU4ZQWLyrTmJEQF3YhUBY&#10;gHYyevZ8uvjE7v3Vmt9bs3RvbctWa/ce8tx5rdW4K5uDWZrcOSky+VqyCTYyzzSOf6E+6k1NeloG&#10;kAenSc/I/wBj/j/t/eut9e/PP5/x/wB79+6917/ff7C1/fut9fVs/kKfHv8A2XP+VZ8VcBW0slNu&#10;LsradZ3vuYywfbTz1fcOSk3jt8TwNdkenwM2Ho21m5MNyFvoW59OkLGrE/P/AGOriPeutde9+690&#10;1ZnM4rbmHy24M5kKPE4PBY2uzGaytfMlNQ4zFYulauyGQrJ5CFjighR5JHY2CgsTYe/ccde6+Op8&#10;7vkrX/ML5ifIz5LVrS+DtntHce4NvQTpKk2P2RSTrhOvsRULOWbXRYOkx9I4PGqLgAWUeOTjpYg0&#10;oAeimfX6/wCt/vF/derfLrj/AI/43/3x9+6313/X6/8AIvfutdb3P/CQv4wy4brn5RfMDOY10l3z&#10;uHb3RHX1ZMphc4TZsA3n2JUUyk3kp6utr8HAJNOkS0EyKWZZAl+C/b0mlarU9P8AL1uZVNTT0VPP&#10;WVk8FJRUlPLVVVVVSpT01JTU8ZlmnqJpSqoiIpZnYgKASSAPeumuvjC/Jntip74+RnffdlbUSVVR&#10;273L2Z2U00gnUsu9951u44Y0jqLSIiJUqkcbAaFAWwtb348TTpYgKoAfToDhz9b/ANB+f94916t1&#10;7+nH5H+ve3v3Xuvf8U/H/Ej37r3X0a/+EnfRy9ffy8989xVkKLlfkB3xufIUdSsLRvJs7rXF0uxc&#10;NSPIxPk8WWi3A+pQABJp/Ure7/hH7f8AV+zpLKayH5Y/y/5eton3rpvr3v3Xuve/de6+V5/woU+R&#10;kXyL/mrfIypx1clftjpeqwXx62yY5o6hKderqE0e9abyxErxuqp3AwUcrqs3rB9+bpTCKJX16pO/&#10;33/FPeunuvfT8f8AEfn+t/futde/1jb6f4c+9de63bf+Effx4V8h8vPlhkaMhqai2b8edmZH7cHU&#10;K+oXsjsyi+5ZeLfbbSkMaMf1XcCyE2HD/V/q8+k8x7gvW8P790z1qCf8K8PkGm2PjT8avjNjsn4c&#10;n232vme0Nw0UGpppdpdTbfOHoqWuNiFhqcpuGCoiBIZ5KIlTZHB3wH2/6v8AN05EKvX0/wBX+frQ&#10;G/3g/wC8j/be6dK+u/8Ab/n/AH3Pv3Wuuvfut9WOfyjfj8nyd/mS/D3qKroHyWEru5Nv7x3bRrD5&#10;YanZnViydnbtpK3UGVYamgxE9K7OAP3ABdiAbLxr01KaRn9n7f8AY6+ux790l697917r3v3Xuve/&#10;de697917r3v3XusMssdPHJLNJHBDDG8000zrHFHDGpeWWWRyAoUC7MTYDk+/de6pPq/+FF/8mqhq&#10;6mim+ZVO81HUTUsz0nQvyfyFI8lPIYZGpchQ7JkgnjJBKTQSMjizIzKQT7q/huRWnWD/AKCO/wCT&#10;J/3mR/7Lz8qv/sG9+r1vwn9Ovf8AQR1/Jk/7zJ/9l6+VX/2De/de8KT069/0Ed/yZP8AvMj/ANl5&#10;+VX/ANg3v3XvCk9Orq8Tk6XN4rG5nHtUGgy1DSZKiaroa7G1TUldTLVU33eNyUcNTTyaWXXDURJI&#10;jXV1VgVHuGOm+nL37r3WGWKOojkhmjjnhnjeGWKZFkhkhkXRLFLG9wwYEhlIsRwffuvdaDX/AApm&#10;/lGdT/HGh2787vjPtSg2Fs7fm/Idi95dZbdpaXH7QwW78/QT5HbHYWz8LSKkWOp8i9JU0WXooFWA&#10;VT0s0ESNUVDHZyK9PROa6Dw8v83Wnsf6/wBfdOlHy69/vvz+R/X37r3Xv99wfoffuvdWG/yl9xZD&#10;a/8AM7+A2SxdNPUVNT8sej9vSR08ksbrjd3b/otpZioLwq5McNHWzyygjSyKysUUlxZTQ9UkFUIP&#10;X15/fuknXvfuvde9+6918kv+c38hh8nf5nPy/wCy6Otkr9v43tXJ9XbRl1L9pJtfpuki6uxldjFQ&#10;kLTV5xMmSS+lm+4MjqsjOo83Gnp0qiFEHzz/AKvy6q/v9P8AiOOPdenOvf63H15B/wCJ/wBv7917&#10;r3+t79177etgb/hM38f17s/modbboyGOkrdv/HfYm/8Au7JiSLVRLlKLHJsDZ/mlZSFlhy+eo6+n&#10;RSHZqUsAVR7WXzPTUx7aevX07vfuk3Xvfuvde9+691ri/wDCpntJdh/yq87s8VQil7t726f65FMr&#10;Saq2DCVtZ3DIrRx8GNH2tEzF/QG0c6ygO8UPV4wS4p/qx180X+v+H+8+6dK+vEW/3v6+/de69/xX&#10;j68/19+690s+u9lZbsnf+xuucCA2b39vHbGycMpjaUHK7qzUODxwMScuDLOnA5P0Hvaipp69aY6V&#10;LemevtM7H2jh+v8AZe0Nh7eh+3wGyNr4DaODp/zBh9t4mHDYyH/kGGBF/wBh7sTU16RAUFOlR711&#10;7r3v3Xuve/de6+YF/wAKRPl/H8pf5lfYO09u5cZPrr4vYik6D2wtPVJNj5t1YGqly3a2VjiiLRrU&#10;DP1NViJnDEyRY2n1WICJ5vTpTCKLq9eqCP8Affj3Xp7r3+vf8/77n3vrXXuPz/j/ALz/AE96691s&#10;n/8ACXH4sf6df5i69yZrGrWbN+KGwMx2G0tRC01G/Yu745Ni9eUEmldIlRKnLZimZj6ZMcGAJHuy&#10;8CemZjgL6/5P9nr6Uvv3SfrWb/4VUfIReq/5b9B09Q1k0Gc+S3cOz9oS08MniaXZnX8h7M3HUStc&#10;MYxX47CUzooIYVFm9Nw2/Inq8Yq4+Wf9X7evm3/X/H/Yj8/6/unSvr3+uf8AX+p/1uPfuvdd/wCH&#10;1tf/AIr7917o1Xwa6Bm+UvzE+NHx5SHzUfa/c2w9q58jXel2jU52Go3rXlYyGP2uIirakhSCdFgR&#10;9fe1yeqSNpQnr7IUEENNDDS0sMdNS00UcFNTQRJBBBBAgjihhijAVUVQFVQAAAABb3vpJ1n9+691&#10;737r3Wkn/wALBPkEi474gfFWgqSzVNdvX5A7upPMoEa0UJ6566qFgW5YuZ90oXYDTosurU2nf4ft&#10;/wBX+Xp2EdxPp/l/4rrR3/339fr7r0q69/rfjn6f8T711rrwt/rcf6/+Pv3Xurrv+E9nx7HyF/mt&#10;/GynrqdKnb/TORzXyEz5eAVQpm6px/8AE9m1SI1gpXc8uCUSH9F9S3cKDZfX06amNEx5/wDF9fVG&#10;9+6TdV9/zVPkC3xe/l1/L/uqlyC4zN7d6W3RgtoVzzGE0u++w41652JPGQyszx5jLUUiorAkqACD&#10;yNjjX068BqIX16+Qef8Afc/7z7p0v68bf7fn/W/I49+6116/+2+nv3Xuvf1/4j/b+/de6+wv/Lb+&#10;P6fFz4GfE3olqNKHLbE6R2Wu6qZKcUirvzcmOG7+wX8H1BkzmQyEhLXYliWOon3c8adIa1z69Hd9&#10;6691737r3Xvfuvde9+691737r3Xvfuvde9+691737r3Xvfuvde9+691737r3Xvfuvde9+691737r&#10;3Xvfuvde9+691737r3Xvfuvdf//V3+Pfuvde9+691737r3Xvfuvde9+691737r3Xvfuvde9+6917&#10;37r3Xvfuvde9+691737r3Xvfuvdaa/8Awob/AJ6J6ypt5fAb4dbwqIOzauJ8F8hO6tq5WJG6+x9T&#10;EVyfVGx8rQlnTO1EbGHOZCF0bGoWo4m++eZqHdafb05GmruPD/D/ALHWhnf/AF/6/wCH+HunSrr3&#10;+9/j+n+8+/de69/xPNgB/rW9+6917/Af76309+631en/AMJzPjefkP8AzUuja2uoRXbY+P1BuT5E&#10;7m1QLKsEuwqePG7DnV5FKq8e6clgp1Ni1o2KENZksvr0zMQEp6n/AGevqQ+/dJuve/de61gf+FWv&#10;yRk6o/l8bW6MxVY1Pnfk/wBu4TBZGCOpkp5JevOrVXsHcsy+MXkUZePbVPJEbKUna5Ngrb8ierxi&#10;rj5Z/wBX+H8uvnFf8R9Dz/r8+6dK+vf73+Prb37r3XX4/wBt/tvpx7917r349+6917/H37rfThjM&#10;bkM3ksdhsRQ1OSy2WraTGYvHUcMk9XX5CvqFpaOhpYEuzySyusaIoOpiABc+90rjrRoBU+XX2RPh&#10;V0JF8XPiN8bvjwmj7vqDprYGys1NHJDItbufFbegXd2SDU5aM/dZNquo/bYr6/SSLH3Y8cdIeOT5&#10;9Dd2HvnAdY7B3z2TuurFFtfr3Z+5d87jrHaONaTAbTws+ezFSXlKqBHTwSOSzAC3JA9+AqadePr1&#10;8YDtrsfOdxdq9l9uboOvcnafYO8ux9wsZmmvnN8bkqdy5hvO4Uv/AJRVP62W5+p/p7qTU16WqNKg&#10;V4dB4P8AjXvXW+u/8P6f7Dj+vPv3Xuuj/j+b+/db6+pD/wAJyfj6/Qf8qToipr6KPH7i71y28/kD&#10;uFI0CfcR77ygxWya6SSytI0+1cVt+UuwBW/jUsiKzX9B0ic1cn/Vjq9P3rqvRMv5ifTMfyF+CPy6&#10;6aaE1Fdvn4/do4/b6CJZ9G7qHalTmtl1Pgb/ADggy1NRTaFIY6LKytZhscaderTPpn9nXx2P9b+n&#10;+2/PunS/r3P+3/x4/wBj791rHXv+N/73/X37rfXZv/j9OP8Abe/da6+kd/wlS71fsz+WxkeqK+tm&#10;myvx17u3ztCkpJmLmn2jvpYO0MLNE5JPjkyWVzUarxbxH+yR7v5DpJKKSH55/wBX7OtmX3rqnXvf&#10;uvdaef8Awr1+Q392/j58X/jBjK5o63tTs3cfbe6KeBgJBtzqnBLt7CUlcP8AjjWZDcTVEQHBkx5J&#10;toAO/wAP+r/V6dOwir19P9X+frQX/wB4+n4P4H1HunSnr309+69176f778/j37r3Sm2dtLO7/wB3&#10;bV2NtaibJbl3puPCbT27j0B15DO7iykeHxFFHpBOqWonijFgeSPewKmg60SFFT5dfZ26L6qw3RXS&#10;fUPSe244k291F1jsTrTD/bxeCNsdsfbFNtqllWMc3kSlDtxclrkkkn3Y5PSLPn0LHvXXutfz/hTB&#10;8hY+jv5V/Zu1qXIJQ7j+RW9thdHYML5Gq5KDIZJ9+7zMcSA2ikwmBr6GeWQaF+5RbiSSINsYBPV4&#10;xqcD8/2f7NOvmHX/AKf4/wC8+6fb0r699f8AfE8/0Hv3W+vf4fUf4e/da6GX47dQ5f5B9+9K9F4F&#10;an+Ldxdrdf8AWVC9HF5ZqSXe+6aXbv3wDKyqtOtQ08juNKojM9lBPvYGetOdKk9fZv2rtnD7L2xt&#10;zZ+3KRaDb+08BiNs4KhT9FHh8Dj48Xi6NL29MUESIvP0HuxNTXpEMCnSg96691737r3Wu5/wpP8A&#10;nfQ/E/4D7g6c2tn1oe5/lv8AfdU7coqKt8GXxXWPiSXt/dLxQyxyrTPjpI8Arre8uTQqrLHJp3wF&#10;erxrqankP9X+r5V6+Zd/sef6/i/unSvrw/3j82/23v3W+vf6w5/2PHv3WupFNTVFbU09FRU81XWV&#10;c8VNSUtNC9TU1NTUyCKGCngiBZ3diFRFBJJAAv7317gM9fX4/li/FRPhX8DvjT8daihpqPc+zOuc&#10;dlOxBBEkfm7Q3pNJvTsPyzep5hDl6+qpYZpDqMEUKhUVVjSx9OkJOo6j59Ln5/djHqP4L/Mbs2Fm&#10;FZsf4w96bhxQVpY2mzeO60yUmDpRNFFOYzLWeCLytEwj1a2GlW9+GDXr1K9vrj9vXxxvp/vv6j+n&#10;unS7r3+B4t9f+Ne99e67H+JP9bD/AGw/4j3rr3XX5/43/wAT791vr64H8mjrij6r/lYfBHbOPp6e&#10;lp8r8dtjdkSR0saRxNWdx0j9u5GoZIyR5JqjOSzTNe7SMxIBJtc08ukLV1GvqerNPeutde9+690E&#10;fffbeC6C6P7h7y3M6Lt/p/q/fnZmYWWTxrNj9j7Zqdy1NMpJF3mWn8USr6mZgqgkge9jJ69ny6+M&#10;dvTd2e3/ALx3ZvvdNacjufe25c5u7cdeVCGvz25MpJmcxWOoJt5aiaRyL/nn3Umpr0tA0gAeWOkx&#10;Y/7A/wCx9+63Xr30/wBf/WI9+6917n/ff0/2PvXXuvqif8J7fj3/ALL1/Kl+NtPWUr0m4e58fm/k&#10;LuIvTfbtV/6Va85PZlYqEamVtrQYFVkYtr06lshVRc+nSNzVyfn/AIMdXYe9dV6+Zv8A8KgfkOnc&#10;/wDM/wBy9fY2uar298bOsdhdSU6Rlfsf7yZOkk7M3dVU9vrMk2dhxtSxt66IJa0YZvN5D/V/qpTp&#10;RCO0t6/5P9mvWun+Px/t/pc2/PuvT/Xv9t+f8Lcf4e/da69/tx+P99f37r3W2/8A8JGfj228/lr8&#10;g/khX0by4npDp/HbFws8kTJDFvPuPPF4qmmmZbNJBh8BloJUU3VatS1ta3sOB6TzHgv59fQV9+6Z&#10;697917r3v3Xuve/de697917r3v3Xuqk/54/yeqvif/LE+T+/cJkHx2896bTg6U2JNC5Sri3F3BVp&#10;sytyGPnBBjqMdiKjJ5WB+Cr0oIBNvex6+nW1Gpgvr18nf6c/61vdOlvXv8P99x+ffuvdd/77n6/4&#10;/T37r3R1P5cXTdL8gvnt8PunsnTwVeD3t8herKLc9LUqskFXtGh3XT5reFM8T+ly+LpqtArcMbKf&#10;r7svHqkpoh/Z+3HX2H/fuknXvfuvde9+691rUf8ACqvsPA7T/lhRbPyNTTpnO0fkF1dt3blE0cM1&#10;VO23qfJb4ylbAJFZ4o4YMbolqIyljNHCXtNoffkf9Xn1eMEyCnl/mp/l6+bF+fz/AMT9eT7p0r69&#10;/vN/fuvddi3B/wAfx/hyP8PfuvdXC/yDuqMr25/Nm+HuMx9M8lJsrfGX7XzlV6vFjcV1jtKv3fDU&#10;zmN0YLNW09HRp9QZJ0DKy3BsvGvTc3wU9af5+vq3e/dJeve/de6LN8zO+qb4vfE75HfIaeSFZun+&#10;m9/75xEM6xyx125cNtyon2pivHNZWNZkvtKVFY6S0gB4v72OPXuOB59fGuq6uqyFVVV9fU1FbkK2&#10;pmrKysq5pKmrrKupkM1RVVU85Z5JJHYu7uSWJJJJPunS7hjqL+P99+ffuvefXrcfXi/+w/1/fuvV&#10;69/rccnn62t/T37r3W+t/wAJBvj3LgOkflX8oMpQOs/ZPYe0+ndpVlQI1K4XrDCy7o3RPj1FmaGr&#10;rdxUUM0hJUyUARLGOUG/l9v+r/P0mmNXp6f5f9Q63Hveumuve/de697917rTu/4WEbkqaX47fDfa&#10;Ch/tM53T2DuSexjEf3G1Nj0+NpQyspYtozM2kq4UDVqViQV3+E/aP8vTsP8Aafkf8I60HfoBx+f9&#10;64vz7p0p66/335/1x7917r3++P1H19+691Zf/Jw2DS9lfzSfgrtutpjV09L8idi71kplj8yynrOp&#10;fslfLGrxgxhsSplDMV06tSOoMbWUZ6blNENP9VT19cX37pL1737r3XvfuvdV6fzSPm7hP5fXwm7k&#10;+RVXU0P986DEPs7p3D141x7i7h3bTzUOyMeaUq4mhpJFmy9dFYaqKiqfULX97Hz62AWIUefXyKcv&#10;l8puHLZXPZ3IVmWzebyNbl8vlshUS1dfk8nkalqyvyFfUzEvLNNK7ySyuxZnYsxJJPuvz6WgACg4&#10;dNn9P6E/S3+wvb37r3Xv6f76/vXXuuz/AK3+++vv3Xuvpi/8Jkvh3J8av5deI7a3HjDQdg/LncP+&#10;l+uNRH466DrWgp22/wBRY2UhADDPRCr3BTEFrpluSDdFucCnSSQ6nPyx/q/PrYu966p188//AIVu&#10;/IQ76+aHSHx3x9U02H6B6Xl3JlYvuPTTb67nzP8AEcnSmlUWBXCYbb0yys2pvOy6VVQ0njwA6fgH&#10;E/l/q/b1qd/X3XpR17kf1/NuP9t791rrr/D/AHw97631s5/8JTvj0naX8xbP90ZKiSfDfGnpndW5&#10;sfUyR+UQb87GKdb7eg0lWAL4mt3FMr3BVoV0gnldjgT0xOcBfX/V/m6+kF790n697917r3v3Xuvl&#10;j/8ACiD5B/7MD/Na+RBo6hajA9JHbvx82/ab7jwnrXHkbwp7qLJp3LV5z9sX03sfVqPvzdKYRRKn&#10;zP8Asf5OqQz/AL7+h5916d67/wBb6f8AE/T37r3Hrrj+v4P+v7917rd7/wCEfXx9jJ+X/wAqshS3&#10;cf3K+Pu0KwQiyobdj9jUxqGueSNquEU/glr+i1/L/V/q8+k0x7gP9Wf+K63efeumutS3/hXF8g02&#10;T8Pehvjnj8gkGZ707kqt4ZikUs81VsfpzB+arhmQcKj5rOYSZGe1zTsEDaW078unIhV6+n+r/P18&#10;93/ePdOlXXvzb+v+v+PfuveXXuP99+Lf4e/de6PX/LK+PjfKX5/fEnotqZKvF7y7r2hV7rp2iNQJ&#10;tibNqW332CoiFwT/AATGZC2r03sW9N/dl+Lqkpoh/Z+3HX2CffuknXvfuvde9+691737r3Xvfuvd&#10;e9+691737r3Xvfuvde9+691737r3Xvfuvde9+691737r3Xvfuvde9+691737r3Xvfuvde9+69173&#10;7r3X/9bf49+691737r3Xvfuvde9+691737r3Xvfuvde9+691737r3Xvfuvde9+691737r3Xvfuvd&#10;asv/AAoE/ngwfDnbeY+HvxZ3NTVHyq3nhkj7C3vjjDVwdAbKztE4WOkqkfTHvDIxPHJQRFGbH0ri&#10;ukCTS0JbfDPn/q/1f6suRprNTw/1f6v9WPnXVNVUVtRUVlZUTVdXVzTVNVVVMr1FTU1NS5lnqKia&#10;Ulnd2JZ3Ykkkkm/uvSoCnDqN/wAbv/rf1966914D/ff1/p7916vXv99b/effuvde/rb/AFvz/vHv&#10;3Xut9D/hIT8bWwPTnyj+WGWoXSp7G3ztvpPZdRPG0ZTAdc4r+9m8ayhBA1wVtfm8fTvJcjy45kFm&#10;SQG/Afb/AKv8/SaY1anp/l/1Drck966a6b8lk8bhcbkczmMjRYnD4miqsllcrkqunocdjcdQ07VV&#10;bkMhXVTLFDDDErSSyyMqoqkkhQT7917r5ev/AAoC/mRbY/mGfMuEdS5IZj4+/HnBV/WnVuei8602&#10;+MnWZIZHf3Y9JDUANHTZKripqOgNh5aKhpahlR5nRfH06UxIVFTxPVEv/Gvdenuvf7D/AFwB9Pfu&#10;vde55P8At/6e/da697917r1v+R3vb/be/de6vo/4Tp/COq+Xv8xPYG7s7hTkOpPi01D3l2BU1NDH&#10;VYmq3Hh6wjqfatS07CPy1ucjSv8AA8cglpMdWLosCy2XGempmoun1/wf6sfn19Qz37pN1SJ/woh+&#10;QCdA/wAqL5Fmmq0pNwd0ptnoDbatUCnNbJ2Rlwu8aNF/VIW2xR55/GoNwpLegMfex5n/AFenVkFX&#10;A+f+DPXyx/8AeuPr7p0s66/33+w9+6314/73b/bDj8e/da6XPWewM/2v2PsDq3adOKrdXZW9tq7A&#10;2zSsCVqdw7xzkG3cJB6ASddTUxLYD8+9gVNOtMdILenX2fOrOvMH1F1j1z1TteMQ7Z6x2HtHrzbs&#10;QhSERYLZW3qbbmHjEEd1ULT00Y0qbD6D3Ympr0i6X/vXXuve/de6+Nl84+mn+O/zI+UnR4x0WLou&#10;sO++09o4Sjhjijpv7r4vedXHtKqo4orhIKjF/aVEKWBWN1Uqpuo83HpZGaoPPHRWB/xP+H5916t1&#10;7/ff7D+lvfuvde4+vvfXutu//hIb3t/df5TfJj47V1dPDRdvdM4TsbDU8khaim3N1Buj+GPTQR3J&#10;Womxu56ycsoUNHSEOdSRA7GQf9X+ry6YnHA/l/q/n19AX37pjr3v3XuvmUf8KdfkO3df80fe2xqC&#10;ser258bOutg9NUASQNQSZyqx7dl7xqoI1NxNHX598XUs41FqIKLokZPj5DpRCO0t6/5P9mvWvF/r&#10;/wBf99YH3Xp7rv6X/pxb37r3Xv8Affj/AFz9PfuvfPq5r+QB8fpPkJ/NY+LuMqseldtzqjP5Xvvc&#10;zyQmeKhg6lxUm4tqVkkRUrZtyfwOAFioBk1Ak2VrL69NTGifb/q/ydfVZ9+6Tde9+691oX/8K+/k&#10;P/G+6Pin8WsbXf5N1719uzurdlJA2pJ8x2Xm12htKGu1AhZqGk29kZYkRgfHXlnBVoiPHh/q/wBX&#10;r09CMlvy/wBX8utNv/eB+P8AD3XpR17+n+2+o+v9Df37rfXrXP8Ark8+/dar1sI/8JlPj2O7/wCa&#10;XsDd+Qopqnb3xx68393dkC0arQHLw0cPXe0Iamdlt5Y8luCDI08SsHY0jOLxxy2suM9NTHtp6n/B&#10;/qHX04/fuk3XvfuvdFf+W/zF+PPwe6fzfdvyQ7CxextnYwPDjaKSSGq3VvPN6NdNtbYe2ldanK5K&#10;b6rT0ykRoGnneGnjlmTYFevAEmgyevlX/wAy3+YH2Z/Mk+Ue7PkFv1KnB7fEK7W6o67+/kr8d1x1&#10;xjKmSbD4CCUBEkq55JJa7J1SxqJ6uWVgFiEcceia8OlUaaFzxPVff++t/rfg+69Ode/P/FPyffuv&#10;de/3i3v3Xur3/wDhO98Haj5j/wAw/YG4tw4hq/qD4w/Y959izTRCTHVecwdd/wAYp2pO7MFMldnU&#10;hrHgZGE1HQVqkW5Fl9empmoun1/wefX1Fffuk3VUP88jLpg/5TPzjq3SWTzdO/wkCJwjhtwbsxuA&#10;R2Y/2VapDOv9pQwH197Xj+R/wdbHxD7R/h6+TTfj/D+l7/7f3Tpb17/Hj6f6/wCPfut9et/yP/H+&#10;nv3Wuvf74j+vv3W+vr2/ypu69td//wAuT4Ydi7ZyeOyKt8eustm7kXGN/kuL331zten2Fv3C+GR5&#10;JIjS5bG1kSRyuW8YRiWDBmueNfXpCRQkenVg/vXWuve/de616P8AhTf8i26O/ld762RjcktBuf5J&#10;7+2R0zjRCHNccAte3YG+JYQt1EM2LwkuLqXkFtFbpFpHjZd+RP8Aq/1Ur1ZBVwD9v7P9mnXzIv8A&#10;Xv8A4/63unSzr3+x/wBt9Lf09+6317j/AIp9Pp9ffuvdCx0V1Nnu+e7Oo+kNrJI+5O3uzNjdaYQQ&#10;ReZ48jvfclNtuln8ZKjTE1T5JCzABQSxABI2BU9VY6VLdfZ02TtDBdfbO2lsPa9GMftrZG2cDs/b&#10;tAralocDtrFRYbD0gawuI6eCNL2/HuxNTXpF095HIUWJoK/K5KpiosdjKKqyFfWTtpgpKKihaoqq&#10;mZvwqRqzsbcAH3rr3XxkPlD3RlPkd8ke+e/MzLPLkO4+3Owex3WoVkkpabd26KnNUGOWLUwjjpae&#10;aKmhiDlY441QGyj3okE46WINKAHoB/8Aevofr/r/AFt711br3+v/AMQf8Pz79177Ovf8at/X37rf&#10;X0m/+ErPRVN1n/LL/wBLEsIOV+SHdPYm9lrSYzK22tg169QYnGWjF9ENfgsxOoe7aqhz+kr7v5AD&#10;pJKf1DX5D/L/AJetln3rpvr3v3Xuve/de697917r3v3Xuve/de61Df8AhX7v6vxXxQ+KfWcFRNFQ&#10;b27/ANw7xyEUYKxVL9d9fVGJo46hgwuobcTusZBBYBrgot9/hr/q8+nIf7T8j/k6+f7+P9Y/8b90&#10;6VdeP1/r9Pz+P9f37r3Xvz/yP/X/AB7917q0f+SnvvA9cfzVfg7ubcc9DS4qbu3FbSaoyTBKSnr+&#10;wcRW9f4WWSV/SrLW5SnMbkhVfSxIAJFl4/t/wdNzDsNPl/h6+tb790l697917r3v3XuvnL/8Klfn&#10;biPkV8vdp/F/rzOR5fr74k43M4zddZQVEM+MyXeO8zTzb0pElpgVn/gVDSY/EuXcmCs/iUIVbOZN&#10;nAp0ohXGv9n+r/Vw61c/6X/p/wAa906e69x/t/8Akd/fuvdd/wBP6f63+x9+691us/8ACQ34oVVR&#10;uf5MfNbcGHK47FYbHfHXrPJVEMzpUZPLVVJv3tSpovKPGslJBS7apknjLPoq6iK6KZFksMDpPM1S&#10;FHl/q/1fb1vNe/dM9e9+691rS/8ACqD5CSdTfy2IupsZWvBnPkt3DsvYtRBDKYZzsvZUj9o7kqhI&#10;pDeP73FYajnUXDJUlW9DEHfkT1eMVcfLPXzZf+IH++HunSvrv8A/n/evfuvfLrr/AH3+v/T37rfX&#10;v99zf/W9+6119aH+Sf8AHlvjN/K/+IfX9bQfYbjz3WlP23u2J1H3v94O5q+bsyWlyP0tPRU2Tpsa&#10;y/2RTKhLFdRufT06RMasT6/6h/Lq1P3rrXXvfuvde9+691pN/wDCx/C1tRg/5e24UEX8PxeW+UeG&#10;qryDzfe56j6+rqARx25QpjqnWx+hCi3q9+IxXp6E0JHWjf8A8b/31j7r0o69/rf63+xt+Pfuvde/&#10;1vr/AL6/vfXurXv5HO8sFsT+bJ8IM7uOtgx2Nqu3pNqRVVTPDTwnNb/2hk9ibapTLOVXVPkcnSwI&#10;t7sXAUFiAdrx/b/g6blr4Zp8v8PX1lvfukvXvfuvdNmXy+JwOKyWez2Sx+FwWFx9bl8xmMvW0uNx&#10;WJxWNpWrchk8lka1khgp4IUklmnlkVERWZiFBI917r5jX8/r+a5F/MV+R1HsLqXLTyfFf4+1mXw3&#10;XEis0UHZO86txSbr7ZqIRYtTzrClDgkluY6NGnAievniXbfwjpRElBqPE/4OqA/r/S/+8+6dP9e4&#10;5/3j37rXXuP99/xPv3Xuj3/y1vhhuT59/M/pT414eOriwW6dyRZvszOUoa+1+qNrEZjf+dMwKrHL&#10;9gjUlBqdVkrailhBDSD3YCvHqsjaFr5+X+r+fX16tu7fwm09vYPau2sXS4Tbm2cNi9vbfw2Pj8ND&#10;icJhaNMbicZRwi/jigp444o1H0UAfj37jnpHw6e/fuvdfID/AJo3yCb5SfzC/l33ctSKzGbq7q3T&#10;idq1Qmaf7jYfX7p1z19KZDcXbB4jHEhbhTwpKgX83HpXGKRj9v7eiD/7b/ffge69Ode/qPr/AE59&#10;+6113/h/vH9f6e/de6+h3/wko+PSbB+EvcvyEr6JKfN/IPuqTCYup8Hqq9gdNYj+C4eXzsA1/wCO&#10;ZTc0TICyARodRZmVb+X+r/V5dJZTV6enW1x71031737r3Qddu9k4Lpnqfs/uHdbrFtjqjrze3ZO5&#10;JGnjpUjwOxdt1O58xI9TLdIwKellYuwIX6kG3vYyadez5dfGG7I33nO0ew999mbpmFTufsXem6N9&#10;7jnDMwqM7u/OT7gzEweQlvVUVEjAtc88k+6k1NelqigC+nSJ/wAP+N8e9db69/j/AL6/v3W+vf7b&#10;/fD37rXX1RP+E9Xx8j+P38qT42Q1FK1PuDuWhzvyC3E7QiD7p+0ci1bs+oVf1Ef3Zgwaa2J1FSy2&#10;Uqq3PkOkbmrk/P8A2OrsPeuq9fNv/wCFVne1R2T/ADK6PqOCpvh/jl0nsHaclCj6li3T2DTv2tma&#10;9gb6ZJ8blsJEQLDTBG1rkk+JFAOlEIwT6/6v8/Ws3/h+BxcX/r7r0917/kXP+v8A09+6917/AGA5&#10;+n/I/fut9bVf/CSzomHfnzs7a7wr1ikouhOi66mxQKq08G8u2c3FtvGVcZblUGGo9wQvpBJMq+oC&#10;4aw4E/6v9WOk854D/Vj/AIvr6JPv3THXvfuvde9+691737r3Xvfuvde9+691737r3Xvfuvde9+69&#10;1737r3Xvfuvde9+691737r3Xvfuvde9+691737r3Xvfuvde9+691737r3X//19/j37r3Xvfuvde9&#10;+691737r3Xvfuvde9+691737r3Xvfuvde9+691737r3XvfuvdUG/zy/5xm2v5bPT4656trsbn/mF&#10;21hK1evMHJ4a2m6s2zOJaCft/d1FNFNC6wzKYcLjakD76pDSMHpqWoU74Cp6siFzT9vXzIN3bs3P&#10;v7dW5N772z2V3RvDeGcyu5t07kzdZLkcxntwZutfJZbMZOtnYvLPUzyPLLIxJZjf8+6nJ6WAACg8&#10;uk5fk/776e9db69b/b/7b/be/da69/xXn8fT37r3Xv8AYf8AI/8AYe/de675/wBj/vuPfsde62pP&#10;5ef/AApU21/L8+InU/xU2z8DRvmLrqm3DNm9+v8AJtNq1W9dy7s3TW7tzm4anAr15kmptUtaaeCB&#10;shOYoIoohKQgtuvTJhqSa8fl0cmv/wCFkFe9HPHi/wCXfSUeQYL9vV5D5XT5OjiYSjUZqKm64pHk&#10;BGoACojsSDcgaTuor1rwPQ/y6o9/mGfz4/nN/MLwOQ623RnMB0v0XXs8eR6i6hTJ4uh3VTFo3p4e&#10;wd05OonyOYVWS5pVlp6FydbURZVYe1eQx1ZYgpqcn+XVKf8Aj/tvdenevfT8f8R/rW9+69139f8A&#10;ivH9Pz79149dW/4j/Hn37r3Xv9t/vIP+wPv3W+lx1t1tvvuHfu0er+r9q5ne/Ye/M/jdr7P2nt+l&#10;atzGez2WnFNQ0FFAtluzG7yOypGoaSRlRWYbHy6qSFFT19W3+UF/Lh25/LR+Ie2uopWx2Y7i3nUR&#10;b/773hQiOWLNdg5Chjg/gOJrtCSPiMHTqmOx4fhyJ6vRG9ZKnux9B0jZi51Hq0/3rrXWjv8A8LBf&#10;kHHJkfiB8VcdWqZaWi3r8gt5Y0ykyePIVA6560rftwQFW9NuuMOQSfoLWa/jw6ehHcW/1f6sdaSf&#10;+2/5F7r0p68bcf8AFP8AiffuvdeP/Ei//FOffuvdXkf8J0/j8/f381voGWpplqdv9HUu6vkFuJWh&#10;MphXr/Gii2fUJxpQx7nyWCbWfoL6Tr03svr/AKvTpmY9lPU/7P8Ak6+pZ790m697917r3v3XuvmR&#10;f8KeOlz1V/NZ7C3ZBRSUmL786v6r7cpCImWjkrKfAHqzNtSyWszvWbalqZhe+uYkgBhfx8j0pgPb&#10;T0P+r/L1r0f1/wB9+f6e69PdeP8Ah/tv6e/de69b6f77/H37r3Vqf8k3vY/Hf+aT8N98T5Bsfhs7&#10;2vQdTbik1qlHJhu6cfUdVvJk9V1+3p6jLU9Y7txGYVl4KAiy8aevTUoqhP5/5/5dfWh9+6S9Me48&#10;/idpbdzu6s9WRY7Bbaw2T3Bm8hMT4aDEYahfJZKslIFysUMbyN/gD72BU0HXuGevjIfI3uPM/Ifv&#10;7u3vjcL1D5vuXtff/ZlctW6vNSyb13RU7gTGqIyyJHSpULTQxR2jjjRUjARVAqTU46WqulQD5dAt&#10;/sR/yL3rq3Xv99/t/futde5/of8Aef8AY29+631u0f8ACPv49PJmPl/8rMjRwqlHjdlfHzZ2QERa&#10;okbJVX+kfsuj87qAiKKTabhEdtZYllTRGXsOHSaZqkL/AKv9WOt4z37pnr3v3Xuvkz/zu/kN/sy/&#10;80T5c78pMh99tzbHY8/Tu0jGyvSJgOmKGHrUz417XMNdW42syYbm5qWYellHvzcaen+r/D0qiFEH&#10;zz/m/l1VH/rX/wBb3rpzrs/X/X/p/r+9de66tx+P94/Pv3W+rP8A+Wx/Nd77/lb5TtrPfH/rfoXe&#10;ec7ix20cRuDL9zbZ3/uKvw2K2fU5Csp8btd9k7n28sEVZNX+WvFQs5kanptBjEba91oKdNugamry&#10;6tVq/wDhXB/MnqqWeni6h+FWOmmieOOupOtO7HqqV2UATwJX9iTwFwf0iWJ0v+pSPfq9U8FfU9AV&#10;2J/wqC/mw73xk+Owe/un+qXqKU0r5Prvp3ATZJNRfyz083Ysm4USVg4QPHGNGlWTS92O9XyH8/8A&#10;P14QL6k/6vs6pL71+R3fXyd3pP2J8hO3uwO4t5zLLFFm9/bmye4JcdSzyCVsbhKatkanx9GrW8dF&#10;QxQwIBZY1sB70STx6cVFXAHQK/630/2H9P8AinvXVuuvz/rfkc3P9ffuveXXv8f9v/xS3v3W+nfA&#10;4HN7pzmF2xtrE5HPbj3FlsdgcBg8RRzZDLZnNZisTHYrE4yhpQ0s9RUTyRwwwxqXd2CqCSB73xx1&#10;qoAqevqvfyUf5cFH/Ld+Ge3NibkoqJu/O0qil7K7/wAvSSJVCLd1dQrDhtiUdco9dFtyhKUCiN2h&#10;esNdVRELVEe7H06RsxZtX+qnVv8A711XqvP+bH19mO0v5afzi2VgIZanNVvxs7Qy2MoqddVRkava&#10;e3Jd2xY2nUggyVLUPgiX8swAIvcbHHrw4gn1H+Hr5DH9Bf8AP++t7p0u66/x+n/Fffut9d/1/wB9&#10;yPxf+vv3Wuuvx/r/ANP+Ke99b6sh+BH81z5o/wAuDJZcfHDsKhXZG5K4ZTdPUW/sON3dX7hyq0y0&#10;i5ibCGamqqGtKRwxyV2Hr6OeVI445pJIkWMbBpjpto1bJ49X97U/4WFd90mOSLe3wt6i3DlwkPlr&#10;tr9nby2djnkXV5WTF5fH52VVN0KKaxitjdn1C3qr6fz/ANjprwD/ABfy/wBnpT/9Bi/ZP/eB+yP/&#10;AEfme+n/AKCvv1V9P5/7HXvAP8X8v9nqkT+a1/OR7l/msL01j+wOt9ndTbY6YfeVbiNubLzOey9P&#10;ns3vUY6CrzOcqM1p1yUsGNSGiEcY8azVHJ8p9+JHAdORx6CSTU9U7/7yf96/w916d67/AN649+61&#10;11+f6/7H/eb+/de62Cv+EzXx4/05/wA03rnddfjpa7bXxy2Lvvu/Luy6aJctSUMewdlJNM3+7osv&#10;naTIU0KEO32jvYxRy2svmf8AV/q49MzHtp69fTq9+6T9FG+f26a/YvwP+a29sWL5PZ3xJ+SG6scp&#10;kaMNXbe6dzOYpFaUBioMkK3IBt72DQ162BqOn16+OJ/xT+v/ABT3Tpb178e/db69b/A/7b/D37rX&#10;Xv8Aff7x9ffuvdXF/Bz+en8/v5f3U9L0X0zuvr7cnUmIyOaym2dk9pbGi3PR7Sq9x5KTNZ3+7mVx&#10;FVjMlFBU1ss9Y9JLWyQLPNNKkSvLIWsDQcOm2iVmrU/6v29Ha/6Cvf5oH5wHxY/9FPvAj/eN1e/a&#10;vkP5/wCfqvgL6n+X+br3/QV9/NBP/MP/ABX/APRUbx/J/wDDq9+1fIfz/wA/XvAX1P8AL/N11/0F&#10;e/zQfzgPix/T/mU+8P8Aef8Af1e/avkP5/5+veAvqf5f5uu/+gr7+aBx/v3/AIsD/wApPvH/AFr/&#10;APH1e/avkP5/5+veAvqf5f5uuv8AoK+/mgf86D4rj+n/ABifeP8A9lXv2r5f4f8AP17wF9T/AC/z&#10;dbQf8gv+YF83f5kXW/eXeHyex3U+G612nu7B9b9XRdcbEzu2KzP7tpMY24N/12QyGazGRWSnoqas&#10;w0ECQxDXLPPqdTAFbfl0y6hW0g16Ix/wr869y2Y+KvxS7QpKeebD7E753Ls7LyRK7x0kvY2wpMpj&#10;ampRUOlNW3ZYhIzqod1QhmkW3vwkdWi+P8j/AJOvn/8AA/33/FfdOlfXf1/4n/D37rXXV/8Aff8A&#10;FffuvdTqCvr8RX0WVxVdV43K42spshjslj6iajrqCvo5lqaSsoqumZZIZoZFWSKWNgysAykEA+91&#10;9OvHIoet7f8Al7f8KtOn6jrjavXP8wTae+Nsdk7axOOwlZ3t17go94bR3+mOp4qIbm3ltOgeLJ4n&#10;K1IvNWpiqSupZpRJNCtIsiUiWwfl0maJh8Of8P8AP/V8urUcz/wpT/k7YzELk6L5Obg3FWtEsn93&#10;cN0H3/BmEdqV6gwtPuDbNDj9YdRASK8rrZTq8YaRdY9eq+FJ6f4P8/VFf8xf/hVpX7+2buTqj+Xx&#10;sDd/XMmfpazD13yI7O/hNDvXF46qpRBWTda7Fw89dDQVjl3FNl8jkHlgUCSKhhqdEsHqgcOrrCTl&#10;sf6v5daZNdXVmUra3JZKsqshkshVVFdkMhXVElVXV1bVytU1VZWVVQWklllkZnkkdizMSSST7r9v&#10;SilMDqGf9j/xT/b+/de69z/X6/T6fT6e/db6W3XPXu8+29/bM6u6629kN1797B3Nhdn7O21iad6r&#10;J5vcW4chHjMTjaWKIElpJpUBY2Ci5YhQSNgVx1UkKKny6+u//Lo+G+3fgP8ADfpD4wYOWjyGS2Lt&#10;gVW/txUMciRbs7P3NUPuHsHcUUk4EzU82SqJ48eJ7vDRRU9Pe0SgWPSMksdR8+jv+9da697917r5&#10;7f8Awrh+Qcm9/mL0R8dMfXSTYXorpmo3blqZZQIKffPcedM9dDLCv1kTDYTByo7ngVDBQoLl/HgO&#10;n4BxP5dal/H+++vvXSjr39ePp/j711rrxH+H++/r791voxfxF6Lr/k18pPj38fMcszy9x9xdfdf1&#10;k0BKy0GF3FuWnodxZksCCEoqBqmrlYHUFjYrcjna5PVHbShb/V8uvss43HY/C43HYfFUkFDi8TRU&#10;mNxtDTJ46ehoKCBaSjpKdB9EjjRY1UfQAD3vjk9I+nD37r3Xvfuvde9+691qsf8ACtbpyv3n8Ceo&#10;+3MZB55OlvkNho85+ypFNtPsnamR27VV/wBwLsunLU+DpzHwr+XUTeNFO/wkf6v9WenIqB8/P/P/&#10;AJOvnZf74n/D3TpV1737r3Xv6W/4j+tuPfuvdOeHzGU29lsVnsHkKvE5vB5Giy+HytBPNS1+LyeN&#10;qVrKHIUFTCVeKaGVEkikRgyuoZSCAffvs68RUUPn1ur/ABI/4V0Jt/r7b+1Pmd8cdzbx3tgaCkx9&#10;f2v0jm8BBJvNaSn8K5XM9dbtaigo6+TSslZJR5k08skjvDS0iKsPu9R546TGFge01+3o5e6f+FeP&#10;wKpMVLNsv47/AC73BmgH8OP3TgOmtoYqQhCY/Ll8VvHOTINYCsVoWsLkBiLHQI8+veC/lT/V+XWt&#10;h/M3/wCFAPy1/mJ4PJ9TYmiofjp8cck2nL9VbGzdXmM7vuCGsNRRQdmdgTwUc+Sp4wIycbR0dFQy&#10;OqyT08zpE0ftXp1dIguWz1Qzz/X/AJF/r/7H3Xp7r1/p/h/vXv3Xuvf778f19+6913/Q/wCw5/Hv&#10;3XuvpU/8Jvv5YVX8KfjHV/ITt3bz4v5F/KHF4fMT4yvSWPKdd9NxAZTZezKulmCmmr8jI/8AGcxH&#10;ww10VLMqzUTj3c4FP29JHfW1fLy62SveuqdEo/mO/IB/iz8EPlf33SVn2Ga6/wCk961O0qsyCHxb&#10;8zmOba3X48jfTVm66gUAcm9l5I97HHr1Kmnr18eP/Y/Uf0H+tb3Tpd9vXr/n6f8AFffuvddfT/eO&#10;Pr+ffut9e/330/r791rr7BP8sn4/R/Fz+X/8SOjHoo8bldndJbPqt10cMApVj37vKkbfnYh8QAIL&#10;53J5F2ZgGZiWYBifdzxp0hJ1HV69Hr96691737r3VD3/AApB+QUnQ38qfuvG0GQioNx9953ZnQWC&#10;d5bPNT7vybbg3tTRQggyebbeIzUDW/SH1WsLHYxU9WQVcD/Vjr5dn+H5H+2v/W/uvSzHXh/T6XHv&#10;XXj14f1/3w/2Pv3W+hK6c6zz3dXbvVXTW1x/v5e2ux9jdZbdIgapP8d33uel2riV+3RkaT/KKuL9&#10;sOCfoCL397AqadVY0Ut6dfZ92JsvAdbbI2Z13tOk+w2rsPau3dlbZoCysaLb+1sRDg8NSFlCg+Km&#10;p40uFF7fQe7E1NekQxjpW+9de6+Sf/Oq3HWbo/mr/OrJV+ozU3fe5NuJeTyH7PZ9LT7Tx1nsLDwU&#10;UVlt6RYXNrnzcfyH+DpVD/Zj8/8AD1V3b/ffT3Xpzr3/ABT6/wDFPfuvdet/j/re/de6PF8Fv5h/&#10;yi/l0dh5/sj4x7yxm367eGGp9vb127uXb+P3RtLeGIoalq7GU+axFcA6y0k7PJTVVJPBPFrkRZfF&#10;NMklgSOqugfj1cF/0FffzQf+ef8Aix/6KjeH4/8AJp9+1fL/AA/5+m/AX1P8v83Xv+gr3+aD/wA6&#10;D4sf+io3h/8AZV79q+X+H/P17wF9T/L/ADdd/wDQV7/NB/55/wCK9/8AxFG8Lf8AvVe/avl/h/z9&#10;e8BfU/y/zddf9BX380D/AJ0HxY/9FPvD/wCyr37V8v8AD/n694C+p/l/m69/0FffzQP+ef8Aix9P&#10;+fUbw+v/AKFXv2oen+H/AD9e8BfU/wAv83VnX8oL+eV/M1/mMfOXrf49bkw/x1x/WMWK3N2H3Fmd&#10;tdYbro85ieudoUSrUNjKyp3HUxQzV+VqsViIp5IXWJ6sPobSFbYIPl1SSNUFQT/L/N1ure9dNde9&#10;+691737r3Xvfuvde9+691737r3Xvfuvde9+691737r3Xvfuvde9+691737r3Xvfuvdf/0N/j37r3&#10;Xvfuvde9+691737r3Xvfuvde9+691737r3Xvfuvde9+691737r3VZP8ANS/mX9X/AMsf415XtfdS&#10;0e5u1N0pkNudFdVNO8dTvvfS0wZajJCBklgweK8kdXmaxWUrDpp4S1XUUyPv5nragsdI6+VH333x&#10;2r8nO4N+d7917urt69mdk56fP7ozteVXyzuiU1HQY+jjtFTUVFTxw0lDRwqsUFPFHDGqoij3UmvS&#10;xVCjSOgd/H5t/vH9fz711br39OP99/T37rXXd/8AjXFv9j7917rr/D/ff7b37rfz68Lfn37r3Xv9&#10;vb6/09+6913/ALb8n/fH37rXXX+8f71/re/de699Pp9b/X37rfXj/vXv3XuvfT/e/wDYfj37r3Xf&#10;F+L/AJ/of9h791rrr/fW/H9ffuvdGB+NfxZ7++X3Z2I6f+OPV+6O0t95d4ycdgKI/wAPwlCzES5r&#10;dOfqjHQ4rHxWPkrshUQwg2XWXZVOwCeHVWcKO7/i+vo6fyZv5GXWH8tXBUfb3aFXhO1PmJuDD1NH&#10;l98UEdVLtDqvFZmkSHK7N6viyCxySM664a7cE8ENTVxM8McNLTNLFNbAwOkruXOeHV//AL11Xr3v&#10;3XuvlWf8KBvkLH8hv5rPydr6CtSt211LmML0BtoJL5/tV6lxKYLeNP5lYqQd0HOyroAsrhWuwZm8&#10;elUIolfXql7/AGPH9Ofdenevf7bjn6j37r3Xv97+v++Hv3Wut5H/AIR+fH54MB8vvlVkKcNHkszs&#10;r4/bRrPFYxPhKL/SN2PTfcNwwcZDazhF+mgs17pa44dJpj3Aeg/1f4Ot2P3rprr3v3Xuve/de60k&#10;P+FhnTBeg+F3yHoqbSKas7R6Y3NV2JL/AHkGP3vsanDg+kL9vuJraedX408+Pw/Yf8P/ABXTsJ7i&#10;PUf4P+L60ev6f776fX6+69Keu+fx/j/r8e/de66P9f8AiP8Aez7917p3wOcyu2M3hty4Gtkxmc2/&#10;lcdncLkYVjaagy+JrEr8dWwrKHQtFLGjqHUi4FwR72McOvEAgqeHX2efjz27i+/+hOlO88J9uMV3&#10;D1T192bRRUknkgpod87TpNyfaIxZiDAaoxMrsWBQq3qB92PHHSHPn1XL/Ph+Qcnxx/lW/K/c1BkJ&#10;qDcfYGzKbo7bBp5Fhqpq7uTKRbHzRo5rgxyU+Eq8rWK6WdfBdCGAPvw9erKKsB/q9evlE/4f1/3j&#10;/X906Wdd/wDFP9h/vHv3Xuuv9f8AH++t79177Ovf4cf4/X8fn37r3X1NP+E7fx8/2X/+VL8ejV06&#10;0+f7tbcfyC3AfB4DP/pIyCrtCck3LlttUWC/cP6rWFlC+7nFB/q9ekbmrk/P/Bjq8D3rqvRe/lh3&#10;hjfjR8Y+/wD5A5Xxfa9N9P8AYPYkNPLbx5DJ7X2xU5PC4dQeGkrayOCkiQ8F5FBtf3scc9eycDz6&#10;+NDlsrks/lcpnczWT5HL5rIVmWytfVPrqchkclUtW11ZUOLXeWV2kY25JJ91yeloAAoPLptP+++n&#10;/Ee9db69/tv6X/1/xb37rfXf9L/S/wBDf37rXXj/AIf4+/de66v/AL3/AMTf37r3Xr8f77/Y+/de&#10;69/vf0+v1v8AX37r3Xvpf6fn8H/be/de699Px/vH+9e/de6etv7fz27c5htr7WwmY3NuXcORosNt&#10;/b238bW5nO5vM5KdaTH4nD4nGxyVFVUzzMkUMEMbu7MFVSxA9+pU9eNBk9fQI/kJ/wAhCr+KtVt3&#10;5mfMvAUc3yJekWu6g6irftclSdIU2SovG26t2BdcUu7HileOnpkZkxKlmLPXsPsb8Pt6SySazQcP&#10;8PW2l71031737r3UHIY+hy+PrsTlKOnr8Zk6Opx+SoKuGOekraCup2pqujqoHurxyRsY3QgggkEW&#10;Pv3XuvkbfzUfgTvP+Xb8xuzujcxh8nB11WZnI7v6I3TVRVTY7ePUWbrpKjbM9HkahpDPVYxScRlQ&#10;0hdaymkYgo8Tv5hTI4dKo31LXzHH/V/q9Oq4jfi/+8/j/D3Xp3r3+9cf8jv791rr39f949+6316/&#10;+H9fp791rr17f7z+ffuvde/H+t/tvfut9eH/ABH9fpf37rXXv8OP9h/if6+99b69+P8Aff7b3rPW&#10;uvf8a9+691vx/wDCQv47nbvQPyg+UOUxypW9o9l7b6j2pWVC/vrtvqzCNuLcE9BYC1PWZDcEMMpv&#10;ZpaACw8fqvwX7f8AV/n6Symr09P8v+odbiPvXTfRevlr1ZX96fFT5NdI4syrku4/j53R1Xjmhlhp&#10;5lrewuuMltKkMU9QrRxuJKxdLSKVH1YEAj3sUrnr1SMjy6+M5XUNbi62sxuSo6nHZLHVVRQ5DH11&#10;PJSVtDW0krU9XR1lLUhZIpopFZJI3UMrAggEe6cOl3EY6h/7zf8A3359+6917/Y/6/8AvXv3W+vf&#10;S34/P/Ffr791rr3+2H+w/wB49+6917/ffm/9Le/db68P+K+/da67/Fhb/ffQX9+6911/t/8AjZ9+&#10;63054jEZTcOVxWBwePrMvm83kaLEYfE4+CWqr8pk8lUrR0GPoaWHU8ss0zpHFGi6ndgqgkj3seg6&#10;0aAVPl19fL+Wf8SaT4P/AAb+O/xu+3pIty7L2JQ5Dsaek0OmQ7S3Y7bq7FqhUKSZo48tWVFPSyFr&#10;/bxQqLKqqLHjTpETUlj59Of8xb4b7e+fHw47s+MGeqKfGZDfm2hV7F3HULM0O1Oy9tVSbh6/3FP9&#10;uRI1NBk6enSvijIaakeoh+kvvw+fXgaEEeXXyOO6em+yPj12rv3pPt3bFds3snrbcdftbdu3cjGy&#10;T0OSoGFpIXItNTVMTR1NHVRkx1FPJHNEzRSKzVIoelikMAw6C645/wB4I/1veurde/339P8AXt73&#10;17r3+w/w/wCI966117/ivH+w/wBb37r3Xd/9j/rfX/H37r3XX+PH+9+/de69+bj/AF/x791vr3++&#10;/wCR+/da6kU8E1VNFT08UtTUVM0dPBBBG00808j+OGGGGMEszEgKoFyeB7917hnr6An/AAnW/kl5&#10;n41QYv51fLPaX8M7y3Dg3HRHWOcp2XLdP7X3DQNTZDe+66CdQ1NuXK0Ur0tNRN+5j6KaVKhVrKmS&#10;Givw+3pLJJrNBw/w9bdHvXTfXvfuvde9+6918gz+ah8g/wDZov5iHy87ohr3ymF3D3XuzA7PrmqT&#10;UrU7A69qF666/qYmFwiyYbFUMojQsq6yqs1tR83Gnp0rjFIx88/tz1X9/X8cfj6c+9dX6696631y&#10;P+H+24/I59+619vWyP8A8Javjynb/wDM0pO0MlQ/cYL4zdRb57JjqZbNRDeW6Iourdr0Dxi+qYwZ&#10;rKZGnJXSrURfUHWMNYeZ/wBX+rj0zMe0L6/5P9Q6+lZ790n697917r3v3Xuve/de6LV8w/jPs/5j&#10;fGLuz4x78c0+3e49h5XarZNIkqJ9vZy6ZTaW7aOnlujz4fL09DlKdXBUyU6AixPvY69Ug1HXyCPk&#10;P0F2h8XO6uxugO5tvSbY7J6u3LX7X3NjNbS0cs9HJqpMvhq1lQVWPr6doq3H1iLonp5YpVsHAFSK&#10;Y6WqwYVHQL/T8/43/P8Atj711vr3++/5F791vr3/ABT8f4c+/da69/tv9b/jXv3W+ux9f96v/r+/&#10;da69+Tb8n/bW59+695ddf7z/AF4PH9Pfuvdd/wDGx/j/ALb37r3XH/ff8U9+631uL/8ACff+Q9ne&#10;ytybG+dfzN2ZPiOrNuV9HunofpTdeKaGu7RzNHapwfY++sNkFVott0kwjq8TQTx3y0qJPMpxYVcj&#10;elOPHpNJJq7V4db73vXTPXvfuvdarv8AwrO+QT9d/A3q/obG1i0+U+RfdeOfK0hkCmu2D1Djv73Z&#10;lEgHLePO1O2HLfRbcjUyEb8j05EKvX0z/q/b18638D6e6dK+vf77/jfv3Wuvf8U9+690eL+Wl8f0&#10;+Unz5+JfRVVRpkMNvju3Zh3bRSU/3UdTsLa9d/fLsCN4G9LA4THV4Icafy3pv7svHqkpoh/1ccdf&#10;YS9+6Sde9+691737r3Wit/wsC+Qb12+/iP8AFjHV8P2+3dsbx753fjo3DvJWbpyX9wtgT1Cg+gwR&#10;YvcOkfUiov8AQAnZ+H7enoRkt/q+f+TrS0+v1/w5t7p0o699fpbj8f7H37rfXv8AffQC/v3Xur7P&#10;+E2Xx/XvX+ax05ma+hau2/0DtffffGaQwq8C1O28Wu1NmVEkjAhGg3Dm8TVRkC5MNltyy2XzPTMx&#10;7aep/wBX+Dr6hHv3Sbr3v3XuvlHfz7Oo850//Nh+X2PzFJUwUm+990Pbm3KydQIsrg+ztvUm6TV0&#10;Tj9UcNdPW0BP1WSnkQi6+/Nx/Z0phPZT5nqnz+v+9fn62916d69z+P6/76/v3W/t69+eeffutde/&#10;4r+f959+6312fp+Pr/j/ALz791rrr/ff74e/de69/rD/AJF/sPfuvdd/jj/jd/fuvddW/wB9/j79&#10;17r6Ev8Awk8+GVX1T8Xe0fmBvDDPQ7l+S25afa/XctZBNHVxdQdaVNRSzZSlEyr44sxuCavDhQyy&#10;R46klVyrge78BT16Sytqf7P9R62z/eum+ve/de697917r3v3Xuve/de697917r3v3Xuve/de6979&#10;17r3v3Xuve/de697917r3v3Xuv/R3+Pfuvde9+691737r3Xvfuvde9+691737r3Xvfuvde9+6917&#10;37r3QDfJv5GdY/EboPtH5Idx5KpxXXHUu2J9x7hmoKY1mUrmerjxmFwOHpNSrNX5TIVFJjaCOSRE&#10;aonjEkkUZaRfDr3HA6+TX/MN+fHcf8xj5Kbu+QnbdVJQ0lXJLhes+vKbIVFZt7qzrqiq3kwGzsJ5&#10;QoeRQzVOTrhFE1bWyz1JjiEiQx6Jr0sRAg+fRGD+Pp/h711br3/Iv9iffuvde+n1P/Gvfut9e/4r&#10;b/ivv3Wuu/6fT/eP9b37r3XX+25/1/6e/de67/3x4twPfuvddfjn/ff63v3W+vf7D+n+39+69176&#10;c/Q/778e/de68LfT+vv3Xs9DzsH4s/J3tZqaPq/4598dkPWaDRx7C6h7A3g1SJBE0Zp49vY+o1hh&#10;UQFdIN/Ilv1i9tLUrTqmtK01D9vVnfRv/CeT+bJ3jWUwHxnq+pMHP4fuNz95bs2x13R0AmfSn3W2&#10;Zaip3G1l1M32+Dl0BbNZmRW9pPn/AKv2dUMyeVT+X+enWwT8R/8AhIr13t2qxu5fmx8icl2LNTvH&#10;NVdW9EY+p2ltOaWNFdqfJ9mbojfLVtK7FlZKPD4uaygrUAsQN9o+fTbTMfhx/q/1evW1n8bvij8c&#10;/iBsCLrD4z9P7M6f2UssdTVYzauPda7N18UXgjyu6dxZF58nl6wR/tisylZPPpspk0gAerXprian&#10;ownvXXuve/de6TO8s3W7a2funceNw9XuHI4DbmczdBgKAE1+drMVjJa6lxFGoHMtVIiwILfqce9g&#10;VNOtHAr18WHf+5tzb135vbeO9GmfeG7t3bk3NutqmGelqH3LnszPlM609PPeSNzVSzFo5PUDcH1e&#10;6mpNT0uUAKAPLpH3v9P99/r+9dWp13/vP+HI/wB49+6111/xv/e7/X37r3X1Yf5BHx8X47fyqfi3&#10;iaqklpdw9qbar+/NymaPwSVNT29kH3RtqQw2BHj28+Gp/UST4tXAIVbnyHSJjVif9Xp1cn711rr3&#10;v3Xuve/de6q4/nE/Auq/mK/BXsrobbTUEXaeGyGJ7U6TqcpNTU2OXtHZcNTHjsXW1tUpWmjy2NrM&#10;nhGqy6CAVvlcmNHR9inn1tWKtUdfKl7h6R7d+Pm+s11l3f1rvPqrf2AqZqXJ7W3zt/IbeyqGGQxL&#10;VU0VeiiopZLa6espnkgnQrJDK8bK5qQRg9LAwbKnoLb/AO3HvXW+uv8AD/bf737917rv/W/3n+h/&#10;qPfuvfb19Qf/AITX97/6a/5UfTeHq62nrM50PuvsHo3MtDIDLDFgM5/e7alPVQ3Oho8DnMVCo+jK&#10;gf8AtWFzwB6RuKOR/qz/ALPVbX/CwbfW9cX8e/hz1vjMflm6+3l2/wBj7v3fmadakYam3TsDZ9Dj&#10;Ni4TKzxjx+asptwZ2ppIpHBYUczop8TFdeXV4QNdfl/q/wBXz60HP9h9Pz+eR9PdelPXv9t+fzz/&#10;ALf37r3Xvx/vHP8AX6/8a9+690IfUnXGc7j7U606j2wNe5e0+wdm9cbeXwNOWzu+NyU22cQpgQqz&#10;E1FVH6Va5+g97AqadaY6QW9B19nnrbYeD6t662D1jtiEwbZ652TtXYe3afSkX2+E2hg6fAYiEJH6&#10;Rpp6eNbLwLce7E1NekQ4dLj3rr3Wv3/wpr39vPZH8prtmg2lSVklH2H2P1FsHe2Qo4KpzhdmVe7E&#10;3LVVdRU06sIYauuxmPxUrylUcVfguWlVW35HqyfGB/q4dfMP/wCKc/6/unSzrxt/vrf6/v3W+vf6&#10;/wDvvz7917rx/r/sPz/T8+/da68Lf7b+n1PvfXuvC/8Atv8AW9+6317+n+8/m/vXWuhB2d1P2l2G&#10;UHX/AFr2BvozTSQRDZ2zdx7mMtRFpEkMP8EpptTrrTUo5GoXHI92Ck8B1VmQGjEdHm6m/k9/zQO7&#10;JaaPYnwd+QUcVbOkFJkN/wCyajqHCVBkUMs0ee7afB0XgF7Gp+48QPp1g3Hv2k9aMqDz/Znq6j4w&#10;/wDCSn5e78raHK/KbuTq3oHazSwGt27syas7b7MeFV11VO0dEKDb1LqusUVRHma2xLs0BVU8u6Dz&#10;PTZnx2j9v+x1tu/Af+T18G/5ddPR5bpPrM7h7ZWgehyXevZ09Lu7tOrjqolhr4sXkTDBRYWCcKVk&#10;p8HRUiyL6ZjMRc+r5DplmZjVj1aR711rr3v3Xuve/de697917oinz6/l3fGr+Y709L1J8hNsTTz4&#10;1qut6/7I27JT4/sPrHP1USxS5faOaqY5k0TCONa3H1cM1JVKi+aEyRwyRe62CVNRx60Ivmr/AMJn&#10;P5hPxoyuazHSm2aT5ddUQVNXNi8/1WsVH2ZS4tCTRruTqHJzGvarccGLb8+VS4JaRLqPftPp0+sw&#10;PxY6oM371l2P1VnJtsdodf73623LTtMlRt/f2089s7OU7wSCOaObE7hgp6hWRvS4aMFSbH3ogjj0&#10;6GU8DXpD2P5/Fgf9b+nvXW+vfk/T/fDn37r3Xvz/AE+n+Hv3XuuuP9j/AL4e/db68P8AfD37r3Xd&#10;/pf6D/YX/wBf37rXQg7D6n7T7TrP4f1l1r2B2NXrKsJotibO3Fu6sE76QkP22Ap6hwx1JZbXNx/U&#10;e9gE8B1Usq4JA6sP6k/kk/zV+6Vx8u0fhJ3NhqPIP+xW9o43E9LwRQCTQ1XOnblXhZhFa8iEREyJ&#10;6og4IvvSaV6qZUHn/q+3/Z6+kn/Kl+I+W+D3wC+OPxx3Xj8ZQdgbT2hV5zs6HF1kOVgTsffWdq97&#10;bvpHzFNeKrNFU5BsclRE7xtHAghZoVQnZ6TMdTFvX/V/g6sQ96611737r3Wjh/PE/wCE7fbG6+2d&#10;9/ML4D7VTflF2RmMlvDuH4942aioN14femWqTW5/eXVdLVmGDI0WSmeWsr8MswrIKp3ahjqYJxT0&#10;W6avt6djl0jS3DrTQ371t2J1Vn6nafZ+wd69cbqpNQqtt7+2tnNoZ+mMchhfz4bcMFPUIVYMp1Ri&#10;xBH1HutCOPSgMG4GvSJ/of8AYH/X/HvXW+vD/W/w/wBb/W9+6913f8cfj/W9+69Trq//ABrj6X+v&#10;Hv3Xuuz/AIfn/inFvfuvddf71/vhz7917oResupO0+6t10GxeoOuN89pb0yckUVBtbr/AGrmt3Z+&#10;paaZaeJo8VgIJ5tGtwvkKBRcXI97oTw60zKoyadby38iP/hPfu/48b82r80fnRhaLGdqbWmgzfRn&#10;RCZChzLbAzEtOwp+wuzarHtLSPmqcPrxGKp55VoJNNVUuMgkUFDYY6TySa8Lw/w/6v8AV89xn3rp&#10;rr3v3Xuqd/5pf8mH4y/zPNt/xrc6t1L8jNv4n+GbJ+QG1cPS1mWFJBqej252LgGemXcOGjdnaKnl&#10;qoammLMaSrgSSaObfyPVlYoaj9nWhR80/wCQ7/Mb+FuUzNZlulcv3f1dQeappe3OgaLK9h7eOLjl&#10;YrV7i23QQDO4Vo41RqpsjjVpUZisVXUKpk960nyz0oWVDxx9v+fqnKppqijqJ6Ksp5qSspZ5aarp&#10;KmGSnqaapp3MU1PUQSgMjowKurAEEEEX966crio6j/8AIx/vVveuvde/42P9f+nv3XuvX5v/AIj/&#10;AF+f9f37r3Xvr9f9vx9f8SffuvdSaWmqK2ogo6OnmrKyrmipqWkpopKipqampkEUFPBBECzu7EKi&#10;KCSSABf37r1adW0/Ef8AkcfzKfmJWYqp2Z8d9z9Z7CyJikk7S73pq3qjZkOPlfSMjQQbhhGYy0Ju&#10;dL4TFVgNjewBItpPnjpppUHDP2f5+t27+V3/AMJ5fi58A8lt7uDsyrh+S3ybxBjrsTvfcuHWg6+6&#10;3yRVWWbrXYdTJUp99AwPjzuTlmq0KrLRx0BZ0beBw6ZZ2fjw9OthT3rqnXvfuvde9+690WD5rb+3&#10;j1V8PPlN2V13hcruHf2xvj53DurZeHwcM1Rl63dOF2FX5DArRQUytM7JUxxSFYUaUqpEaO+lTsce&#10;vcccOvjVD3Tpf13xb8/7cAf48+99a664H0+v9f6e9db67/3m3+Hv3WuvoK/8JF/j8mzviV8hPkbk&#10;cdFBlu7O5KHY2DrHjDVVRsvp7AB46inmIOmGbMZ7KwOiEa3pAXB0RkX/AA9JZTV6en+r/N1tve9d&#10;N9e9+691737r3Xvfuvde9+691Td/Nj/k0dB/zRtnUGUy9b/op+RuysTVUHXvdmFxVPXS1FAfJNT7&#10;M7GxH7T5fB+dzNCq1EdTRSs0tLKI5amnqt/I9WVmQ1Xr59fzJ/kx/wAwv4QZHJy9o9Bbl3h19QVE&#10;qU/cPT9JX9k9a1lHEhdcjX5HCQfe4dGUGyZ6goXJBCqQNR1pPlnpQsqHiafb1Vhf/ffj6e69Ode/&#10;3w/Pv3Xuu/8AYH/ivv3Xuuvx/vH/ABX37rfXf1B/2J+vv3WussUUk0iRRo0ju6pHGiF3kkc6VRFX&#10;kkkWAHvfXsDqzz4p/wAmn+Y98xKzHS9V/GbfOB2fXzBX7N7aoJ+quvKen8Zdq+mzW8Up58nECAhX&#10;CUldIGIHjNmtsKfPH29NmVBwNfsz/sdbm38s7/hMx8cfiVk9vdvfKzM4j5S954eopcth9utiZKbo&#10;fYeXpXE0FRjdtZdfudx1cMgDxV2aihpxZGTFxTRrMdig4dMPIz44DrZ3jjSJEREVFRVVEVdKRog0&#10;qqqOAAOAB711TrL7917r3v3Xuvng/wDCuHsHeub+dfR3XOVxWSxuw9g/G/G5vaFTWRzChz2d33vz&#10;Lf30zWKlv4igTF4nHzIBrElIzOSjxAePAdPwAZPn/q/znrVJ5/4jn+vuvT/y69/j/iB73175de/3&#10;3/Ee9de62r/+ElPQn9/vnN2/3zXU3mxPx86Qqsfj5hBq+03z3FmRt/Czec3C6sLjtyR6QAz6uDpV&#10;gbLwP+r/AFcOmJzgD8/9X7evoi+/dMde9+691737r3Xyw/8AhRFvre++P5t3yhO9cbksTTbOn2Ds&#10;TZGOyEFVTIux9v8AX+NOMyONNSql6bI1UtblEkS6M9S+gkD35vTpTD8FR6/6v5U6pH/P1B/3j3Xp&#10;7r3++5/p9Pfuvde/33+v/sPfuvdb23/CP/oEY3rP5cfKCvoZfLu3emyujdq1ssZjSOj2Rh23xvVa&#10;RyLyJUTZvCrIwOkNTW5YMPd/w/b0lmNXA9B/h/4rrc+966a697917qgP+eZ/Jhx/8zjYO3eyOpsl&#10;gtn/ACy6kw1XiNoZPPyy0W2+zdlS1b5WTrfdmRgjlekkgqXqKrB5DxtHDPPUQ1AEFS09NvBFD1ZH&#10;KGvl186P5F/DL5VfErcNZtr5H9B9ndR11DUfa/f7o2zWDbORfyGFJMDvXHifDZKJmUrHPj6+aJrE&#10;K7W91KkZPSpXRjQHoslv96I/P+3F/eurV66vx/vvz/h7917r3+3/AON+/de69/Tji/v3Xuvf7b/Y&#10;e/db69/vv949+691LpKOpyFXTY+gpqmuyFdUwUdFRUcElTV1lXUyCCmpKWngDPJJI7BERASxIABJ&#10;9749arTJ62PP5U3/AAnc+TPzA31tXsj5TbK3h8ePirj6uly2ZfdlFUbU7V7VoIwlVBt3YW1crGK2&#10;ipa1WRZs9X08cKQuzUS1cwKpsCmW/Z0w8wpRP2/6uP8Ag6+kDsjZe0+tNm7V692HgMdtXZGx9vYb&#10;ae0ttYiEU+LwW3cBQJi8PicfDyViggiSJdTE2W7Em5PuPTHSs9+691737r3Xvfuvde9+691737r3&#10;Xvfuvde9+691737r3Xvfuvde9+691737r3Xvfuvde9+691//0t/j37r3Xvfuvde9+691737r3Xvf&#10;uvde9+691737r3Xvfuvde9+690zZ3A4Tc+JrcDubC4nceDyUIgyOEzmPo8via+FJFlEVbja9JIZV&#10;DqrgPGRcA2uB73w4de49Bb/stfx0/wCfBdKf+ir2L/8AUHvepvU9a0r6dd/7LX8dP+fBdK/+ir2L&#10;/wDUHv2pvU9e0r6de/2Wz46f8+C6V/8ARV7F/wDqD37U3qevaV9Ovf7LZ8dP+fBdK/8Aoq9i/wD1&#10;B79qb1PXtK+nXv8AZa/jp/z4LpX/ANFXsX/6g9+1N6nr2lfTr3+y1/HT/nwXSv8A6KvYv/1B79qb&#10;1PXtK+nXv9lr+On/AD4LpX/0Vexf/qD37U3qevaV9Ouv9lr+On/PgulP/RV7F/8AqD37U3qevaV9&#10;Ou/9lr+On/Pgulf/AEVexf8A6g9+1N6nr2lfTrr/AGWv46f8+C6U/wDRV7F/+oPftTep69pX069/&#10;stfx0/58D0p/6KvYv/1B79qb1PXtK+nS3wHXnX202pH2vsbZ+2Gx8ckVC2A2vhMM1HBIhSSOlOOg&#10;jMasrFWVbAgkEc+9VJ4nr1AOHS096631737r3Xvfuvde9+691737r3Xvfuvde9+690EOU+P/AEPm&#10;8hWZbM9JdR5bK5Gpkq8jk8n1vs2vyFfVTnXNVVlbVUTyyyM3LSO2onkn3vU3r1qg9Oof+y2fHT/n&#10;wXSv/oq9i/8A1B73qb1PXtK+nXv9lr+On/Pgulf/AEVexf8A6g9+1N6nr2lfTr3+y2fHT/nwXSv/&#10;AKKvYv8A9Qe/am9T17Svp0LtFRUWLoqPGY2jpcfjcfS09Bj8fQQRUlFQ0VLEtPS0lJTU6rHDFFGo&#10;SKJAFVQFUAAD3Xj1vqb7917r3v3Xuve/de697917pKbr2RsvfdEmM3ttDa+8cfE5khoN17fxO4aK&#10;KTUrNLHS5iGZFbUiG4W91U/ge9gkcOtEA8ekB/stnx0/58F0r/6KvYv/ANQe96m9T17Svp17/Za/&#10;jp/z4LpX/wBFXsX/AOoPftTep69pX069/stfx0/58F0r/wCir2L/APUHv2pvU9e0r6dLzaWw9jbA&#10;o6jG7D2ZtTZOPrao11ZQbR29iNuUVXWiNYDV1VLhoYEkl0IsfkdSdIC3sAPeiSeJ68ABw6k7o2jt&#10;Te+LbB7z2vt3eGEeeOqfD7nw2N3BinqaZy1NO2Py0U0PkQklHKXU/Qj34Ejh1sgHj0HX+y1/HT/n&#10;wXSv/oq9i/8A1B73qb1PWtK+nXv9lr+On/Pgulf/AEVexf8A6g9+1N6nr2lfTrr/AGWv46f8+C6U&#10;/wDRV7F/+oPftTep69pX06m4voDofCZKgzGF6U6kw2YxVbT5DFZbFdc7Ox+Tx1fSSiopK2gr6SjS&#10;WGaJ1DxyRsrIwBUggH3rU3r17SPToXveut9e9+69015bD4nP4yvwuexWPzmHytNLQZTEZeipsji8&#10;jRTgpUU1dj65XilidTZ45EZSOCCPe6+nXugp/wBlr+On/Pgulf8A0Vexf/qD3vU3qetaV9Ovf7LX&#10;8dP+fBdK/wDoq9i//UHv2pvU9e0r6de/2Wv46f8APgulf/RV7F/+oPftTep69pX069/stfx0/wCf&#10;BdK/+ir2L/8AUHv2pvU9e0r6de/2Wv46f8+C6V/9FXsX/wCoPftTep69pX069/stnx0/58F0r/6K&#10;vYv/ANQe/am9T17Svp0sMX1j1vg/sBhOvdj4cYp6Z8WcXtPAY/8AhzUjiSkagFJTp4TEwVozHp0k&#10;Ara3vVT69eoPTpde9db697917r3v3Xuve/de697917r3v3Xuve/de697917r3v3Xuve/de6TW6Nm&#10;7R3xjXwu9dq7b3fhpG1yYndGExm4MY7gWBagy0U0RP8Ajo97BI4deIrx6JjvX+Vx/Le7DnqKrdfw&#10;V+KVbX1MdRDV5Oh6L68wGXqlqoEpmkqsvt2gpKmSREjQQSvKXhA/aMZJJ9U8et1IFASPz6BDLfyM&#10;f5S2a+3FZ8H+o4ftvN4xiZt5YDUJtOsVH8CytN5raRp8urTdtOnU1/VPy/YOvVb1P7T0z/8ADCn8&#10;oj/vCTrv/wBCjtL/AOv3v1fs/YOvam9T+09OGL/kU/yk8RUGppPhB1VNKY2iK5PI77zVMFdgzEUW&#10;Zy9REG4GlwmoC4DAE39X/VQde1N6n9p6XuG/k4fytMEZvsvgf8bpxM0UjDMdeYzcRDQX0LF/eH7r&#10;QpudSppVuNQawt6v2fsHXqt6n9p6MVtH4Q/C3r/SuwviF8X9k+OSWaMbR6C6o22qSzaRPIgw+Jhs&#10;z6FDsBc6Rf8AHvwJGAetHOTnoyuPx1DiaKDH4qhosbQUwKU1DjqaCjo6dHkMjiGmp1RFBZmYhVFy&#10;SfqfeuvdTvfuvde9+691737r3Xvfuvde9+690ntx7V2tvCgbFbs23gN04tyxfGbjw+PzdAwljMMm&#10;qiyccsfqQlWunIJB4J97BI4daIB49Bt/stnx0/58F0r/AOir2L/9Qe96m9T17Svp17/Za/jp/wA+&#10;C6V/9FXsX/6g9+1N6nr2lfTr3+y2fHT/AJ8F0r/6KvYv/wBQe/am9T17Svp17/Za/jp/z4LpX/0V&#10;exf/AKg9+1N6nr2lfTr3+y2fHT/nwXSv/oq9i/8A1B79qb1PXtK+nXv9lr+On/Pgulf/AEVexf8A&#10;6g9+1N6nr2lfToQtrbN2fsfHnEbL2ntrZ2K8hlOM2tgsVgMf5GdpHkNFiooY7s7Ob6LksT9SfeiS&#10;ePXgAOHSo96631737r3Xvfuvde9+691737r3Ra+5Phv8S/kQZX72+M/RPbtXK2v+K9g9VbI3PnIJ&#10;dPjNRR57LUUldBIVGgyQToxUlb6SR73U8OvDHDHVeG+v+E9X8oLfzTT1/wAPsJt+udWWGs2L2Z3P&#10;spKYvKrs8eI29uKHHEkLo/do3AUnSFPI9XqwdwKAn/D/AIegRy3/AAmF/lJZJoGouqe0tviFXEiY&#10;nu/f0yVTNpKtP/HqiuIK2IHiZRybhuLeqPT/AA/5+t+JJ/F/If5unOj/AOEyf8oelpIaafpDsDIy&#10;woFkra3vLtRKupN7+WdMdk4IQx5Fo4VH+0+/Y9P8P+fr3iSfxf4P83Q87O/kE/yhdiTLPhPhPsWu&#10;kFQanTvHevb/AGLD5GjWFlan7C3Hk4zHpAIhK6AbsF1Ek+Bp1ou54k/4Oj/9P/En4sfHwRDoz44d&#10;GdQTRCy1vW/VWx9m5KZtBjMlTlMDRQVM0hUkPLNKzsCbsbn36p4dVOTU56MN7117r3v3Xuve/de6&#10;97917r3v3Xuve/de6Biq+O3x8rKiesq+ium6uqq55ampqqnrDZE9TUTzuZJp5ZpaEs7u7F2diSxJ&#10;NyT7tqb1PWtK+nXD/ZbPjp/z4LpX/wBFXsX/AOoPftTep69pX069/stfx0/58F0r/wCir2L/APUH&#10;vWpvXr2lfTr3+y1/HT/nwXSv/oq9i/8A1B73qb1PXtK+nQk7a2rtjZmJgwGz9uYHamBppZ5abC7b&#10;w+PwOKglqpTU1MkGNxUcUKtJIS8hEYLEktckn3oknj1vhw6UPvXXuve/de697917r3v3Xuve/de6&#10;97917r3v3XuildyfAv4UfIWoqa7u34ofHvszMVYqRJuTdXUuya/dqGrAFW9Nu8Ua5SFpAF1vFVqS&#10;yo19SqRup8+vCo4Y6Ixun/hPf/J53hVNWZP4YbcoKm9SwG1e0++Nl0sb1UnmkK43aO6aKlOlv80r&#10;QFY1sqKqen3o56sHccD/AJf8PQT/APQMz/KC/wCfB73/APR79xf/AF497x6f4f8AP1vxJPX/AAf5&#10;unbEf8JrP5O2NmklrPjJuHcEbxaFpMv373/BBA+sP542wG5aKQvYFbPIyWJ9N7EaNPTr3iP6/wCD&#10;/N0Nu0v5EH8o3ZX2Yw/wj6zrfsk8UP8Ae7O9jb/1gVIqr1f9+83kvuG1KF1z620Xjv4yVOwaf8UO&#10;qlmPmf2no8nUvw/+KPQv2x6S+NHQ3U89IyNBXde9S7F2llBLGotUy5fB0MNVJNwLzSzFyeSx49+q&#10;eHWjnJz0Y33rr3Xvfuvde9+691737r3XvfuvdIvd/XPX/YUdDDv7Ymzt7w4x6iTGRbv2xhNyx456&#10;tVWqkoUzUM/haQRoHaMKWCqDfSLbBI4GnWiAePSJ/wBls+On/Pgulf8A0Vexf/qD3vU3qevaV9Ov&#10;f7LZ8dP+fBdK/wDoq9i//UHv2pvU9e0r6ddf7LX8dP8AnwXSn/oq9i/6/wDyoe/am9T17Svp0t9o&#10;9ddfdepXRbB2Js7ZEOTenkycWz9sYTbUeSekVlpZK5MLDAJmjEjiMyBioZgttRvoknj14ADh0tPe&#10;ut9e9+691737r3Qdbs6j6o35kIcrvjrDrzeeVgploIMnurZe3NxZCChikaVKOKuy9NNIkSs7ssYc&#10;KGZiBcm+wSOB61QHj0mv9lr+On/Pgulf/RV7F/8AqD3vU3qevaV9Ovf7LX8dP+fBdK/+ir2L/wDU&#10;Hv2pvU9e0r6de/2Wz46f8+C6V/8ARWbF/wDqD37U3qevaV9OhF2ts7aOx8YMJsna23NoYX7matGI&#10;2thMZgMV93UBVqKr+H4iKGHySBV1Pp1NYXJsPeiSePXgAOHSl96631737r3XvfuvdRqmmp62nno6&#10;2CCroqunlpamlqYkqKarpqhDFNT1EMoZXR0YoysCGBIIIPv3Xughqvjt8fKuonq6vonpurqquaWp&#10;qaqp6w2RPUVFRO5kmnmmkoS7u7kuztcsTe5J921N6nrWlfTrh/stnx0/58F0r/6KvYv/ANQe/am9&#10;T17Svp17/Za/jp/z4LpX/wBFXsX/AOoPftTep69pX069/stfx0/58F0r/wCir2L/APUHv2pvU9e0&#10;r6de/wBls+On/Pgulf8A0Vmxf/qD37U3qevaV9Ovf7LZ8dP+fBdK/wDoq9i//UHv2pvU9e0r6dKT&#10;avUfVGxq6TKbI6x682dkpE8b5Dauy9tberZYtLJ42rMVTQyEaWcW1WszD8n3qpPE9eoBw6Eb3rrf&#10;Xvfuvde9+691737r3Xvfuvde9+691737r3Xvfuvde9+691737r3Xvfuvde9+691737r3Xvfuvde9&#10;+691/9P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X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H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ZUEsBAi0AFAAGAAgAAAAhAIoVP5gMAQAAFQIAABMAAAAAAAAAAAAAAAAAAAAAAFtDb250ZW50&#10;X1R5cGVzXS54bWxQSwECLQAUAAYACAAAACEAOP0h/9YAAACUAQAACwAAAAAAAAAAAAAAAAA9AQAA&#10;X3JlbHMvLnJlbHNQSwECLQAUAAYACAAAACEAHzn5u4YEAACQDAAADgAAAAAAAAAAAAAAAAA8AgAA&#10;ZHJzL2Uyb0RvYy54bWxQSwECLQAUAAYACAAAACEAWGCzG7oAAAAiAQAAGQAAAAAAAAAAAAAAAADu&#10;BgAAZHJzL19yZWxzL2Uyb0RvYy54bWwucmVsc1BLAQItABQABgAIAAAAIQCBRwuG4QAAAAoBAAAP&#10;AAAAAAAAAAAAAAAAAN8HAABkcnMvZG93bnJldi54bWxQSwECLQAKAAAAAAAAACEA+Gj3QpWUAQCV&#10;lAEAFQAAAAAAAAAAAAAAAADtCAAAZHJzL21lZGlhL2ltYWdlMS5qcGVnUEsFBgAAAAAGAAYAfQEA&#10;ALWd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8109;top:1230;width:3051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C25543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proofErr w:type="spellStart"/>
                      <w:r>
                        <w:rPr>
                          <w:rFonts w:eastAsia="MS UI Gothic" w:cs="Arial"/>
                          <w:sz w:val="16"/>
                        </w:rPr>
                        <w:t>Bridgestone</w:t>
                      </w:r>
                      <w:proofErr w:type="spellEnd"/>
                      <w:r>
                        <w:rPr>
                          <w:rFonts w:eastAsia="MS UI Gothic" w:cs="Arial"/>
                          <w:sz w:val="16"/>
                        </w:rPr>
                        <w:t xml:space="preserve"> Tatabánya Termelő Kft.</w:t>
                      </w:r>
                    </w:p>
                    <w:p w:rsidR="00C25543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2851 Környe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>
                        <w:rPr>
                          <w:rFonts w:eastAsia="MS UI Gothic" w:cs="Arial"/>
                          <w:sz w:val="16"/>
                        </w:rPr>
                        <w:t>Kőhíd u. 1.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Tel: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34 521 176</w:t>
                      </w:r>
                    </w:p>
                    <w:p w:rsidR="00C25543" w:rsidRPr="00BD06F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Fax: +3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6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34 521 200</w:t>
                      </w:r>
                    </w:p>
                    <w:p w:rsidR="00C25543" w:rsidRPr="00E70B32" w:rsidRDefault="00C25543" w:rsidP="00C25543">
                      <w:pPr>
                        <w:snapToGrid w:val="0"/>
                        <w:rPr>
                          <w:rFonts w:eastAsia="MS UI Gothic" w:cs="Arial"/>
                          <w:sz w:val="16"/>
                        </w:rPr>
                      </w:pPr>
                      <w:r w:rsidRPr="00BD06F2">
                        <w:rPr>
                          <w:rFonts w:eastAsia="MS UI Gothic" w:cs="Arial"/>
                          <w:sz w:val="16"/>
                        </w:rPr>
                        <w:t>www.bridgestone.</w:t>
                      </w:r>
                      <w:r>
                        <w:rPr>
                          <w:rFonts w:eastAsia="MS UI Gothic" w:cs="Arial"/>
                          <w:sz w:val="16"/>
                        </w:rPr>
                        <w:t>h</w:t>
                      </w:r>
                      <w:r w:rsidRPr="00BD06F2">
                        <w:rPr>
                          <w:rFonts w:eastAsia="MS UI Gothic" w:cs="Arial"/>
                          <w:sz w:val="16"/>
                        </w:rPr>
                        <w:t>u</w:t>
                      </w:r>
                    </w:p>
                    <w:p w:rsidR="00ED67BC" w:rsidRPr="00332B58" w:rsidRDefault="00ED67BC" w:rsidP="007A6A9D">
                      <w:pPr>
                        <w:snapToGrid w:val="0"/>
                        <w:spacing w:line="240" w:lineRule="atLeast"/>
                        <w:rPr>
                          <w:rFonts w:ascii="Arial" w:eastAsia="MS UI Gothic" w:hAnsi="Arial" w:cs="Arial"/>
                          <w:sz w:val="16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alt="Bridgestone-Logo-TypeA" style="position:absolute;left:8106;top:640;width:2636;height: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a6vrAAAAA2wAAAA8AAABkcnMvZG93bnJldi54bWxET9uKwjAQfRf8hzALvoimkUWka5RlURDW&#10;Fy8fMDZjW7aZxCZbu39vFgTf5nCus1z3thEdtaF2rEFNMxDEhTM1lxrOp+1kASJEZIONY9LwRwHW&#10;q+Fgiblxdz5Qd4ylSCEcctRQxehzKUNRkcUwdZ44cVfXWowJtqU0Ld5TuG3kLMvm0mLNqaFCT18V&#10;FT/HX6vhe6Mu485vzni1/n3nb2ovt0rr0Vv/+QEiUh9f4qd7Z9J8Bf+/pAPk6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5rq+sAAAADbAAAADwAAAAAAAAAAAAAAAACfAgAA&#10;ZHJzL2Rvd25yZXYueG1sUEsFBgAAAAAEAAQA9wAAAIwDAAAAAA==&#10;">
                <v:imagedata r:id="rId2" o:title="Bridgestone-Logo-TypeA"/>
              </v:shape>
            </v:group>
          </w:pict>
        </mc:Fallback>
      </mc:AlternateContent>
    </w:r>
    <w:r w:rsidR="0013474E">
      <w:rPr>
        <w:noProof/>
        <w:lang w:eastAsia="hu-HU"/>
      </w:rPr>
      <w:drawing>
        <wp:anchor distT="0" distB="0" distL="114300" distR="114300" simplePos="0" relativeHeight="251664384" behindDoc="1" locked="0" layoutInCell="1" allowOverlap="1" wp14:anchorId="4D3CDA14" wp14:editId="328719A4">
          <wp:simplePos x="0" y="0"/>
          <wp:positionH relativeFrom="page">
            <wp:posOffset>10160</wp:posOffset>
          </wp:positionH>
          <wp:positionV relativeFrom="paragraph">
            <wp:posOffset>125095</wp:posOffset>
          </wp:positionV>
          <wp:extent cx="3282950" cy="579120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C9655D"/>
    <w:multiLevelType w:val="hybridMultilevel"/>
    <w:tmpl w:val="E8883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667F5C"/>
    <w:multiLevelType w:val="hybridMultilevel"/>
    <w:tmpl w:val="8C82D9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0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BB1472"/>
    <w:multiLevelType w:val="hybridMultilevel"/>
    <w:tmpl w:val="3B34C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4D4B26"/>
    <w:multiLevelType w:val="hybridMultilevel"/>
    <w:tmpl w:val="7682FCD8"/>
    <w:lvl w:ilvl="0" w:tplc="040E000F">
      <w:start w:val="1"/>
      <w:numFmt w:val="decimal"/>
      <w:lvlText w:val="%1."/>
      <w:lvlJc w:val="left"/>
      <w:pPr>
        <w:ind w:left="578" w:hanging="360"/>
      </w:p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6"/>
  </w:num>
  <w:num w:numId="7">
    <w:abstractNumId w:val="11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3"/>
  </w:num>
  <w:num w:numId="15">
    <w:abstractNumId w:val="20"/>
  </w:num>
  <w:num w:numId="16">
    <w:abstractNumId w:val="13"/>
  </w:num>
  <w:num w:numId="17">
    <w:abstractNumId w:val="14"/>
  </w:num>
  <w:num w:numId="18">
    <w:abstractNumId w:val="5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249"/>
    <w:rsid w:val="00000B2C"/>
    <w:rsid w:val="00001364"/>
    <w:rsid w:val="0000368E"/>
    <w:rsid w:val="0000461A"/>
    <w:rsid w:val="00005859"/>
    <w:rsid w:val="00005885"/>
    <w:rsid w:val="00005BF2"/>
    <w:rsid w:val="000062EA"/>
    <w:rsid w:val="000122F1"/>
    <w:rsid w:val="00013BB3"/>
    <w:rsid w:val="00014F48"/>
    <w:rsid w:val="00015884"/>
    <w:rsid w:val="000200E6"/>
    <w:rsid w:val="00023994"/>
    <w:rsid w:val="00024995"/>
    <w:rsid w:val="00026984"/>
    <w:rsid w:val="00030C1B"/>
    <w:rsid w:val="000319C8"/>
    <w:rsid w:val="000327B7"/>
    <w:rsid w:val="00032BDC"/>
    <w:rsid w:val="000366C6"/>
    <w:rsid w:val="000419D1"/>
    <w:rsid w:val="00042103"/>
    <w:rsid w:val="00042A08"/>
    <w:rsid w:val="00053CE3"/>
    <w:rsid w:val="00056132"/>
    <w:rsid w:val="00057658"/>
    <w:rsid w:val="0005794A"/>
    <w:rsid w:val="000610EC"/>
    <w:rsid w:val="00062A99"/>
    <w:rsid w:val="0006381E"/>
    <w:rsid w:val="000649DA"/>
    <w:rsid w:val="00065861"/>
    <w:rsid w:val="00066B36"/>
    <w:rsid w:val="00067731"/>
    <w:rsid w:val="00072236"/>
    <w:rsid w:val="00072403"/>
    <w:rsid w:val="00073505"/>
    <w:rsid w:val="0007364F"/>
    <w:rsid w:val="0007492D"/>
    <w:rsid w:val="00075534"/>
    <w:rsid w:val="0007629E"/>
    <w:rsid w:val="00080E7F"/>
    <w:rsid w:val="00081072"/>
    <w:rsid w:val="00081DAD"/>
    <w:rsid w:val="00082731"/>
    <w:rsid w:val="000831C0"/>
    <w:rsid w:val="00083291"/>
    <w:rsid w:val="000832DB"/>
    <w:rsid w:val="0008349A"/>
    <w:rsid w:val="00084284"/>
    <w:rsid w:val="000842D1"/>
    <w:rsid w:val="00087067"/>
    <w:rsid w:val="000928B8"/>
    <w:rsid w:val="000930E0"/>
    <w:rsid w:val="00093F59"/>
    <w:rsid w:val="000A0178"/>
    <w:rsid w:val="000A05B2"/>
    <w:rsid w:val="000A0FF9"/>
    <w:rsid w:val="000A2223"/>
    <w:rsid w:val="000A3717"/>
    <w:rsid w:val="000A5111"/>
    <w:rsid w:val="000A57A7"/>
    <w:rsid w:val="000A6DA1"/>
    <w:rsid w:val="000A72FE"/>
    <w:rsid w:val="000A7EE8"/>
    <w:rsid w:val="000B0F31"/>
    <w:rsid w:val="000B3F3E"/>
    <w:rsid w:val="000B454F"/>
    <w:rsid w:val="000B56AD"/>
    <w:rsid w:val="000B6C74"/>
    <w:rsid w:val="000C32F4"/>
    <w:rsid w:val="000C3AFD"/>
    <w:rsid w:val="000C3B65"/>
    <w:rsid w:val="000C42E7"/>
    <w:rsid w:val="000C4CC4"/>
    <w:rsid w:val="000C578C"/>
    <w:rsid w:val="000C63EC"/>
    <w:rsid w:val="000C6417"/>
    <w:rsid w:val="000C675D"/>
    <w:rsid w:val="000C78F8"/>
    <w:rsid w:val="000D36E6"/>
    <w:rsid w:val="000D7A22"/>
    <w:rsid w:val="000E0BB4"/>
    <w:rsid w:val="000E328F"/>
    <w:rsid w:val="000E3EF7"/>
    <w:rsid w:val="000E6A39"/>
    <w:rsid w:val="000E742A"/>
    <w:rsid w:val="000F167A"/>
    <w:rsid w:val="000F287D"/>
    <w:rsid w:val="000F3DFF"/>
    <w:rsid w:val="000F6F5B"/>
    <w:rsid w:val="00102936"/>
    <w:rsid w:val="00103B27"/>
    <w:rsid w:val="00103C9F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2AC1"/>
    <w:rsid w:val="00123EDC"/>
    <w:rsid w:val="00124D30"/>
    <w:rsid w:val="00125A15"/>
    <w:rsid w:val="00126CDC"/>
    <w:rsid w:val="0013375E"/>
    <w:rsid w:val="0013474E"/>
    <w:rsid w:val="00134A28"/>
    <w:rsid w:val="00134C58"/>
    <w:rsid w:val="00134CFF"/>
    <w:rsid w:val="001350F1"/>
    <w:rsid w:val="00136360"/>
    <w:rsid w:val="00136C8C"/>
    <w:rsid w:val="00137FCD"/>
    <w:rsid w:val="0014006A"/>
    <w:rsid w:val="001429F1"/>
    <w:rsid w:val="00144C73"/>
    <w:rsid w:val="00145120"/>
    <w:rsid w:val="00146780"/>
    <w:rsid w:val="00146DC8"/>
    <w:rsid w:val="001471C6"/>
    <w:rsid w:val="00147D55"/>
    <w:rsid w:val="00150D72"/>
    <w:rsid w:val="001515CF"/>
    <w:rsid w:val="00151E6C"/>
    <w:rsid w:val="00152460"/>
    <w:rsid w:val="001535EE"/>
    <w:rsid w:val="00155F87"/>
    <w:rsid w:val="00160203"/>
    <w:rsid w:val="001611D5"/>
    <w:rsid w:val="00162B0B"/>
    <w:rsid w:val="00162D5D"/>
    <w:rsid w:val="001660AF"/>
    <w:rsid w:val="00166B9A"/>
    <w:rsid w:val="00170A17"/>
    <w:rsid w:val="00171376"/>
    <w:rsid w:val="001737F0"/>
    <w:rsid w:val="00173D8A"/>
    <w:rsid w:val="001778A5"/>
    <w:rsid w:val="00180598"/>
    <w:rsid w:val="001826C8"/>
    <w:rsid w:val="001842AB"/>
    <w:rsid w:val="00191D8B"/>
    <w:rsid w:val="0019213B"/>
    <w:rsid w:val="00193319"/>
    <w:rsid w:val="001936DC"/>
    <w:rsid w:val="001946EB"/>
    <w:rsid w:val="0019483B"/>
    <w:rsid w:val="00196694"/>
    <w:rsid w:val="001A1838"/>
    <w:rsid w:val="001A53BB"/>
    <w:rsid w:val="001A5FB9"/>
    <w:rsid w:val="001B1916"/>
    <w:rsid w:val="001B1AEC"/>
    <w:rsid w:val="001B269B"/>
    <w:rsid w:val="001B42E1"/>
    <w:rsid w:val="001B43F6"/>
    <w:rsid w:val="001B4BE5"/>
    <w:rsid w:val="001B658E"/>
    <w:rsid w:val="001B7568"/>
    <w:rsid w:val="001B7586"/>
    <w:rsid w:val="001C3055"/>
    <w:rsid w:val="001C4220"/>
    <w:rsid w:val="001C5222"/>
    <w:rsid w:val="001C53E4"/>
    <w:rsid w:val="001C6002"/>
    <w:rsid w:val="001D0430"/>
    <w:rsid w:val="001D1F9A"/>
    <w:rsid w:val="001D26D2"/>
    <w:rsid w:val="001D4EAE"/>
    <w:rsid w:val="001D5408"/>
    <w:rsid w:val="001D5811"/>
    <w:rsid w:val="001D58A2"/>
    <w:rsid w:val="001D598B"/>
    <w:rsid w:val="001E04CC"/>
    <w:rsid w:val="001E2C9B"/>
    <w:rsid w:val="001E4927"/>
    <w:rsid w:val="001E6030"/>
    <w:rsid w:val="001F2C70"/>
    <w:rsid w:val="00200305"/>
    <w:rsid w:val="00201DB6"/>
    <w:rsid w:val="0020320C"/>
    <w:rsid w:val="00205B83"/>
    <w:rsid w:val="00206D4C"/>
    <w:rsid w:val="0021110D"/>
    <w:rsid w:val="002138C6"/>
    <w:rsid w:val="00213BD6"/>
    <w:rsid w:val="00214CAB"/>
    <w:rsid w:val="00220176"/>
    <w:rsid w:val="00220FE7"/>
    <w:rsid w:val="00222D23"/>
    <w:rsid w:val="0022435E"/>
    <w:rsid w:val="00224CEC"/>
    <w:rsid w:val="00225F6D"/>
    <w:rsid w:val="00230123"/>
    <w:rsid w:val="00231154"/>
    <w:rsid w:val="00231C3B"/>
    <w:rsid w:val="00232083"/>
    <w:rsid w:val="0023226F"/>
    <w:rsid w:val="00237175"/>
    <w:rsid w:val="00241410"/>
    <w:rsid w:val="0024257C"/>
    <w:rsid w:val="00244AF3"/>
    <w:rsid w:val="00244FE9"/>
    <w:rsid w:val="002534F1"/>
    <w:rsid w:val="00253B91"/>
    <w:rsid w:val="002544A8"/>
    <w:rsid w:val="002604F9"/>
    <w:rsid w:val="00260F8E"/>
    <w:rsid w:val="00264277"/>
    <w:rsid w:val="00266373"/>
    <w:rsid w:val="002671FF"/>
    <w:rsid w:val="002704D8"/>
    <w:rsid w:val="0027070D"/>
    <w:rsid w:val="00270EE9"/>
    <w:rsid w:val="002713A6"/>
    <w:rsid w:val="002734FE"/>
    <w:rsid w:val="00273647"/>
    <w:rsid w:val="00275AB0"/>
    <w:rsid w:val="00275FD9"/>
    <w:rsid w:val="00276E2B"/>
    <w:rsid w:val="0028056B"/>
    <w:rsid w:val="00283F90"/>
    <w:rsid w:val="00284556"/>
    <w:rsid w:val="00286425"/>
    <w:rsid w:val="0028669C"/>
    <w:rsid w:val="002901D8"/>
    <w:rsid w:val="002903AD"/>
    <w:rsid w:val="0029108B"/>
    <w:rsid w:val="00291A00"/>
    <w:rsid w:val="00292F6E"/>
    <w:rsid w:val="00295778"/>
    <w:rsid w:val="00296414"/>
    <w:rsid w:val="002A2BE3"/>
    <w:rsid w:val="002A3213"/>
    <w:rsid w:val="002A4F79"/>
    <w:rsid w:val="002B02F1"/>
    <w:rsid w:val="002B1372"/>
    <w:rsid w:val="002B1D8D"/>
    <w:rsid w:val="002B377E"/>
    <w:rsid w:val="002B74CD"/>
    <w:rsid w:val="002C1894"/>
    <w:rsid w:val="002C2335"/>
    <w:rsid w:val="002C39F9"/>
    <w:rsid w:val="002C4DAA"/>
    <w:rsid w:val="002C5910"/>
    <w:rsid w:val="002C5B0E"/>
    <w:rsid w:val="002C5F04"/>
    <w:rsid w:val="002D2D88"/>
    <w:rsid w:val="002D6D63"/>
    <w:rsid w:val="002D6E5A"/>
    <w:rsid w:val="002E1276"/>
    <w:rsid w:val="002E21DA"/>
    <w:rsid w:val="002E3276"/>
    <w:rsid w:val="002F30FF"/>
    <w:rsid w:val="002F38BF"/>
    <w:rsid w:val="002F4A26"/>
    <w:rsid w:val="002F6932"/>
    <w:rsid w:val="002F6C16"/>
    <w:rsid w:val="002F7850"/>
    <w:rsid w:val="002F7EE6"/>
    <w:rsid w:val="0030010E"/>
    <w:rsid w:val="00302DED"/>
    <w:rsid w:val="00305A47"/>
    <w:rsid w:val="003102F6"/>
    <w:rsid w:val="00310582"/>
    <w:rsid w:val="0031127D"/>
    <w:rsid w:val="00311FB4"/>
    <w:rsid w:val="00312CF5"/>
    <w:rsid w:val="00314D74"/>
    <w:rsid w:val="00316161"/>
    <w:rsid w:val="00316F33"/>
    <w:rsid w:val="00317588"/>
    <w:rsid w:val="00320387"/>
    <w:rsid w:val="00323F7E"/>
    <w:rsid w:val="00324958"/>
    <w:rsid w:val="003249EF"/>
    <w:rsid w:val="00324E96"/>
    <w:rsid w:val="00324F4F"/>
    <w:rsid w:val="003251D4"/>
    <w:rsid w:val="003271B1"/>
    <w:rsid w:val="00327BC9"/>
    <w:rsid w:val="00330B96"/>
    <w:rsid w:val="00330F88"/>
    <w:rsid w:val="00331D39"/>
    <w:rsid w:val="00332B58"/>
    <w:rsid w:val="00332F9D"/>
    <w:rsid w:val="00334C2A"/>
    <w:rsid w:val="00335BAC"/>
    <w:rsid w:val="003427B0"/>
    <w:rsid w:val="0034464C"/>
    <w:rsid w:val="00346023"/>
    <w:rsid w:val="00346B0B"/>
    <w:rsid w:val="00354296"/>
    <w:rsid w:val="00356F66"/>
    <w:rsid w:val="003601ED"/>
    <w:rsid w:val="00360C3B"/>
    <w:rsid w:val="00361AEE"/>
    <w:rsid w:val="00361C1C"/>
    <w:rsid w:val="00364B9C"/>
    <w:rsid w:val="00366D25"/>
    <w:rsid w:val="00370393"/>
    <w:rsid w:val="003708A5"/>
    <w:rsid w:val="0037148E"/>
    <w:rsid w:val="003717DA"/>
    <w:rsid w:val="003721DF"/>
    <w:rsid w:val="00372925"/>
    <w:rsid w:val="00372D29"/>
    <w:rsid w:val="00374722"/>
    <w:rsid w:val="003756B7"/>
    <w:rsid w:val="00380608"/>
    <w:rsid w:val="00384C3F"/>
    <w:rsid w:val="0039022F"/>
    <w:rsid w:val="003916CD"/>
    <w:rsid w:val="00392B35"/>
    <w:rsid w:val="00393145"/>
    <w:rsid w:val="0039786B"/>
    <w:rsid w:val="003A06C4"/>
    <w:rsid w:val="003A0DF1"/>
    <w:rsid w:val="003A17E7"/>
    <w:rsid w:val="003A2B88"/>
    <w:rsid w:val="003A38A4"/>
    <w:rsid w:val="003A38E5"/>
    <w:rsid w:val="003A45A0"/>
    <w:rsid w:val="003A5268"/>
    <w:rsid w:val="003A649E"/>
    <w:rsid w:val="003A77FA"/>
    <w:rsid w:val="003A7815"/>
    <w:rsid w:val="003B40C5"/>
    <w:rsid w:val="003C1E47"/>
    <w:rsid w:val="003C40F3"/>
    <w:rsid w:val="003C492C"/>
    <w:rsid w:val="003D145A"/>
    <w:rsid w:val="003D18B4"/>
    <w:rsid w:val="003D1B01"/>
    <w:rsid w:val="003D2A8E"/>
    <w:rsid w:val="003D4E4A"/>
    <w:rsid w:val="003D6FBD"/>
    <w:rsid w:val="003D7E31"/>
    <w:rsid w:val="003E2947"/>
    <w:rsid w:val="003E2CAC"/>
    <w:rsid w:val="003E3FDD"/>
    <w:rsid w:val="003E4196"/>
    <w:rsid w:val="003E4254"/>
    <w:rsid w:val="003E525A"/>
    <w:rsid w:val="003E58CE"/>
    <w:rsid w:val="003E6413"/>
    <w:rsid w:val="003E74D9"/>
    <w:rsid w:val="003F1334"/>
    <w:rsid w:val="003F17A4"/>
    <w:rsid w:val="003F1E08"/>
    <w:rsid w:val="003F35B6"/>
    <w:rsid w:val="003F394A"/>
    <w:rsid w:val="003F3A93"/>
    <w:rsid w:val="003F6BF9"/>
    <w:rsid w:val="003F6D90"/>
    <w:rsid w:val="003F7AF8"/>
    <w:rsid w:val="00401599"/>
    <w:rsid w:val="00404578"/>
    <w:rsid w:val="00404BFA"/>
    <w:rsid w:val="00404D5B"/>
    <w:rsid w:val="004108DE"/>
    <w:rsid w:val="00412257"/>
    <w:rsid w:val="00413268"/>
    <w:rsid w:val="0041422F"/>
    <w:rsid w:val="00414434"/>
    <w:rsid w:val="0041725D"/>
    <w:rsid w:val="004201C6"/>
    <w:rsid w:val="00421AA3"/>
    <w:rsid w:val="00421D5F"/>
    <w:rsid w:val="00427C94"/>
    <w:rsid w:val="00431228"/>
    <w:rsid w:val="00431CC7"/>
    <w:rsid w:val="0043207B"/>
    <w:rsid w:val="00432D0D"/>
    <w:rsid w:val="0043391B"/>
    <w:rsid w:val="00433B99"/>
    <w:rsid w:val="004346ED"/>
    <w:rsid w:val="00435EB3"/>
    <w:rsid w:val="00442007"/>
    <w:rsid w:val="00444E57"/>
    <w:rsid w:val="0044711D"/>
    <w:rsid w:val="0045039C"/>
    <w:rsid w:val="00450A37"/>
    <w:rsid w:val="004518F6"/>
    <w:rsid w:val="00451BA1"/>
    <w:rsid w:val="00453B4E"/>
    <w:rsid w:val="00454CCE"/>
    <w:rsid w:val="00456AA8"/>
    <w:rsid w:val="00457ECD"/>
    <w:rsid w:val="00460BB5"/>
    <w:rsid w:val="00461290"/>
    <w:rsid w:val="0046185B"/>
    <w:rsid w:val="00461C1A"/>
    <w:rsid w:val="00465786"/>
    <w:rsid w:val="00465F37"/>
    <w:rsid w:val="00470BF5"/>
    <w:rsid w:val="00472964"/>
    <w:rsid w:val="00473C40"/>
    <w:rsid w:val="00475481"/>
    <w:rsid w:val="00477B35"/>
    <w:rsid w:val="00477C3C"/>
    <w:rsid w:val="0048230A"/>
    <w:rsid w:val="00482BB3"/>
    <w:rsid w:val="00483814"/>
    <w:rsid w:val="00490BBA"/>
    <w:rsid w:val="004910F7"/>
    <w:rsid w:val="00492E46"/>
    <w:rsid w:val="00495397"/>
    <w:rsid w:val="00495C84"/>
    <w:rsid w:val="004963E6"/>
    <w:rsid w:val="004A2C3C"/>
    <w:rsid w:val="004A4C54"/>
    <w:rsid w:val="004B17FE"/>
    <w:rsid w:val="004B4534"/>
    <w:rsid w:val="004B4541"/>
    <w:rsid w:val="004B538C"/>
    <w:rsid w:val="004B552A"/>
    <w:rsid w:val="004B6037"/>
    <w:rsid w:val="004B6BDD"/>
    <w:rsid w:val="004C0352"/>
    <w:rsid w:val="004C08B5"/>
    <w:rsid w:val="004C65B6"/>
    <w:rsid w:val="004C67D8"/>
    <w:rsid w:val="004D067E"/>
    <w:rsid w:val="004D06B7"/>
    <w:rsid w:val="004D3097"/>
    <w:rsid w:val="004D4577"/>
    <w:rsid w:val="004D542A"/>
    <w:rsid w:val="004E12FF"/>
    <w:rsid w:val="004E2652"/>
    <w:rsid w:val="004E3DA5"/>
    <w:rsid w:val="004F037E"/>
    <w:rsid w:val="004F0C93"/>
    <w:rsid w:val="004F4093"/>
    <w:rsid w:val="004F5781"/>
    <w:rsid w:val="0050272D"/>
    <w:rsid w:val="005106A1"/>
    <w:rsid w:val="005116BE"/>
    <w:rsid w:val="0051206F"/>
    <w:rsid w:val="00517A84"/>
    <w:rsid w:val="0052224C"/>
    <w:rsid w:val="0052276D"/>
    <w:rsid w:val="00522CA3"/>
    <w:rsid w:val="0052520D"/>
    <w:rsid w:val="0052575A"/>
    <w:rsid w:val="00526070"/>
    <w:rsid w:val="00526F70"/>
    <w:rsid w:val="00530376"/>
    <w:rsid w:val="00536F33"/>
    <w:rsid w:val="00537540"/>
    <w:rsid w:val="00540AA1"/>
    <w:rsid w:val="00542EC4"/>
    <w:rsid w:val="00544AD2"/>
    <w:rsid w:val="00545CDD"/>
    <w:rsid w:val="00550C3D"/>
    <w:rsid w:val="0055120D"/>
    <w:rsid w:val="005520D7"/>
    <w:rsid w:val="00552EF2"/>
    <w:rsid w:val="0055680A"/>
    <w:rsid w:val="0056021F"/>
    <w:rsid w:val="00560771"/>
    <w:rsid w:val="00562BB5"/>
    <w:rsid w:val="005637BE"/>
    <w:rsid w:val="005637E4"/>
    <w:rsid w:val="00563969"/>
    <w:rsid w:val="005650A7"/>
    <w:rsid w:val="00565767"/>
    <w:rsid w:val="005659C1"/>
    <w:rsid w:val="00570EAA"/>
    <w:rsid w:val="00571163"/>
    <w:rsid w:val="00574FA6"/>
    <w:rsid w:val="00576543"/>
    <w:rsid w:val="00577B84"/>
    <w:rsid w:val="005806E2"/>
    <w:rsid w:val="00582D6E"/>
    <w:rsid w:val="00583290"/>
    <w:rsid w:val="005832E0"/>
    <w:rsid w:val="00583335"/>
    <w:rsid w:val="00586335"/>
    <w:rsid w:val="00586B18"/>
    <w:rsid w:val="00586B49"/>
    <w:rsid w:val="00590B94"/>
    <w:rsid w:val="0059148F"/>
    <w:rsid w:val="0059221B"/>
    <w:rsid w:val="005952CE"/>
    <w:rsid w:val="0059566B"/>
    <w:rsid w:val="00595B0E"/>
    <w:rsid w:val="00595C15"/>
    <w:rsid w:val="005976A2"/>
    <w:rsid w:val="005A1B44"/>
    <w:rsid w:val="005A1BD6"/>
    <w:rsid w:val="005A1DDB"/>
    <w:rsid w:val="005A42B5"/>
    <w:rsid w:val="005B0C73"/>
    <w:rsid w:val="005B3422"/>
    <w:rsid w:val="005B3A95"/>
    <w:rsid w:val="005B455C"/>
    <w:rsid w:val="005B5498"/>
    <w:rsid w:val="005B71FA"/>
    <w:rsid w:val="005B76E3"/>
    <w:rsid w:val="005C6F3B"/>
    <w:rsid w:val="005D0930"/>
    <w:rsid w:val="005D1FD3"/>
    <w:rsid w:val="005D431A"/>
    <w:rsid w:val="005D4764"/>
    <w:rsid w:val="005D4ADF"/>
    <w:rsid w:val="005D5262"/>
    <w:rsid w:val="005D52C5"/>
    <w:rsid w:val="005D5C8D"/>
    <w:rsid w:val="005D76CC"/>
    <w:rsid w:val="005E0D18"/>
    <w:rsid w:val="005E1310"/>
    <w:rsid w:val="005E4D6C"/>
    <w:rsid w:val="005E5EFC"/>
    <w:rsid w:val="005E5FCE"/>
    <w:rsid w:val="005E6D59"/>
    <w:rsid w:val="005E7753"/>
    <w:rsid w:val="005F27DE"/>
    <w:rsid w:val="005F2C8D"/>
    <w:rsid w:val="005F4A7A"/>
    <w:rsid w:val="005F6D1E"/>
    <w:rsid w:val="005F6DD5"/>
    <w:rsid w:val="005F7514"/>
    <w:rsid w:val="005F7869"/>
    <w:rsid w:val="006000C2"/>
    <w:rsid w:val="0060202F"/>
    <w:rsid w:val="006027AA"/>
    <w:rsid w:val="00602F13"/>
    <w:rsid w:val="00605723"/>
    <w:rsid w:val="00606CA6"/>
    <w:rsid w:val="00610514"/>
    <w:rsid w:val="00611D29"/>
    <w:rsid w:val="0061224A"/>
    <w:rsid w:val="00614E42"/>
    <w:rsid w:val="00616694"/>
    <w:rsid w:val="00623E37"/>
    <w:rsid w:val="00623E3C"/>
    <w:rsid w:val="00627652"/>
    <w:rsid w:val="006279D4"/>
    <w:rsid w:val="00627BEF"/>
    <w:rsid w:val="00631BE0"/>
    <w:rsid w:val="006323B7"/>
    <w:rsid w:val="006348C7"/>
    <w:rsid w:val="00634A59"/>
    <w:rsid w:val="00634C46"/>
    <w:rsid w:val="00635A48"/>
    <w:rsid w:val="00640C23"/>
    <w:rsid w:val="00641173"/>
    <w:rsid w:val="00641FAF"/>
    <w:rsid w:val="006425FB"/>
    <w:rsid w:val="006432EA"/>
    <w:rsid w:val="00643738"/>
    <w:rsid w:val="006472BC"/>
    <w:rsid w:val="00647F10"/>
    <w:rsid w:val="006501B8"/>
    <w:rsid w:val="00655229"/>
    <w:rsid w:val="00656E66"/>
    <w:rsid w:val="00660EFE"/>
    <w:rsid w:val="006610B3"/>
    <w:rsid w:val="006632C9"/>
    <w:rsid w:val="00664BB4"/>
    <w:rsid w:val="00665EE6"/>
    <w:rsid w:val="006703AE"/>
    <w:rsid w:val="00671C18"/>
    <w:rsid w:val="00675E7D"/>
    <w:rsid w:val="006774DB"/>
    <w:rsid w:val="00680D22"/>
    <w:rsid w:val="00681981"/>
    <w:rsid w:val="00682E3A"/>
    <w:rsid w:val="00683143"/>
    <w:rsid w:val="006838BC"/>
    <w:rsid w:val="00683B73"/>
    <w:rsid w:val="006862FA"/>
    <w:rsid w:val="00686A7D"/>
    <w:rsid w:val="006870FA"/>
    <w:rsid w:val="0068716B"/>
    <w:rsid w:val="006877A7"/>
    <w:rsid w:val="0069074B"/>
    <w:rsid w:val="00691219"/>
    <w:rsid w:val="006912E4"/>
    <w:rsid w:val="00694DAE"/>
    <w:rsid w:val="006A34AB"/>
    <w:rsid w:val="006A4A33"/>
    <w:rsid w:val="006A68E7"/>
    <w:rsid w:val="006A74BE"/>
    <w:rsid w:val="006B367E"/>
    <w:rsid w:val="006B4051"/>
    <w:rsid w:val="006B5647"/>
    <w:rsid w:val="006C05D9"/>
    <w:rsid w:val="006C20CE"/>
    <w:rsid w:val="006C4854"/>
    <w:rsid w:val="006C5529"/>
    <w:rsid w:val="006C7A24"/>
    <w:rsid w:val="006D070E"/>
    <w:rsid w:val="006D2407"/>
    <w:rsid w:val="006D2D86"/>
    <w:rsid w:val="006D3530"/>
    <w:rsid w:val="006D3FBA"/>
    <w:rsid w:val="006D5276"/>
    <w:rsid w:val="006D53D9"/>
    <w:rsid w:val="006D7CE5"/>
    <w:rsid w:val="006E292B"/>
    <w:rsid w:val="006E32D9"/>
    <w:rsid w:val="006E3D99"/>
    <w:rsid w:val="006E6FB0"/>
    <w:rsid w:val="006E79B2"/>
    <w:rsid w:val="006F108F"/>
    <w:rsid w:val="006F125A"/>
    <w:rsid w:val="006F5FFA"/>
    <w:rsid w:val="006F7218"/>
    <w:rsid w:val="00700675"/>
    <w:rsid w:val="007026A9"/>
    <w:rsid w:val="00702B42"/>
    <w:rsid w:val="0070328D"/>
    <w:rsid w:val="00704019"/>
    <w:rsid w:val="00704935"/>
    <w:rsid w:val="007054DE"/>
    <w:rsid w:val="00710942"/>
    <w:rsid w:val="00715613"/>
    <w:rsid w:val="00715B19"/>
    <w:rsid w:val="00722D31"/>
    <w:rsid w:val="0072306D"/>
    <w:rsid w:val="007237A3"/>
    <w:rsid w:val="00723B71"/>
    <w:rsid w:val="00726F64"/>
    <w:rsid w:val="00727476"/>
    <w:rsid w:val="007313DB"/>
    <w:rsid w:val="00732DAF"/>
    <w:rsid w:val="00732DC1"/>
    <w:rsid w:val="007330C1"/>
    <w:rsid w:val="0073349D"/>
    <w:rsid w:val="00735AF9"/>
    <w:rsid w:val="00737538"/>
    <w:rsid w:val="00740460"/>
    <w:rsid w:val="00740F9D"/>
    <w:rsid w:val="007450AF"/>
    <w:rsid w:val="00750340"/>
    <w:rsid w:val="00751E0F"/>
    <w:rsid w:val="007526A2"/>
    <w:rsid w:val="007551FE"/>
    <w:rsid w:val="0075544A"/>
    <w:rsid w:val="00757931"/>
    <w:rsid w:val="0076070A"/>
    <w:rsid w:val="00763043"/>
    <w:rsid w:val="00763EA3"/>
    <w:rsid w:val="00764405"/>
    <w:rsid w:val="0076486E"/>
    <w:rsid w:val="00764E70"/>
    <w:rsid w:val="00766B4E"/>
    <w:rsid w:val="00774890"/>
    <w:rsid w:val="00776691"/>
    <w:rsid w:val="007769A1"/>
    <w:rsid w:val="00781692"/>
    <w:rsid w:val="00787AC6"/>
    <w:rsid w:val="0079209E"/>
    <w:rsid w:val="007926C8"/>
    <w:rsid w:val="00794778"/>
    <w:rsid w:val="007964A9"/>
    <w:rsid w:val="00797FD9"/>
    <w:rsid w:val="007A1241"/>
    <w:rsid w:val="007A2B4E"/>
    <w:rsid w:val="007A41D5"/>
    <w:rsid w:val="007A4385"/>
    <w:rsid w:val="007A6A8C"/>
    <w:rsid w:val="007A6A9D"/>
    <w:rsid w:val="007B11FE"/>
    <w:rsid w:val="007B4E20"/>
    <w:rsid w:val="007B5ACD"/>
    <w:rsid w:val="007B797F"/>
    <w:rsid w:val="007B7F54"/>
    <w:rsid w:val="007C19A5"/>
    <w:rsid w:val="007C4B1D"/>
    <w:rsid w:val="007C5933"/>
    <w:rsid w:val="007E0DB3"/>
    <w:rsid w:val="007E21ED"/>
    <w:rsid w:val="007E4211"/>
    <w:rsid w:val="007E46D2"/>
    <w:rsid w:val="007E6291"/>
    <w:rsid w:val="007F102F"/>
    <w:rsid w:val="007F397D"/>
    <w:rsid w:val="007F6364"/>
    <w:rsid w:val="007F6385"/>
    <w:rsid w:val="007F6E2E"/>
    <w:rsid w:val="008015D5"/>
    <w:rsid w:val="008056B2"/>
    <w:rsid w:val="008107CF"/>
    <w:rsid w:val="00811ED6"/>
    <w:rsid w:val="008128A1"/>
    <w:rsid w:val="0081596D"/>
    <w:rsid w:val="00821B64"/>
    <w:rsid w:val="00824CF6"/>
    <w:rsid w:val="00824E0D"/>
    <w:rsid w:val="00825B40"/>
    <w:rsid w:val="00827B18"/>
    <w:rsid w:val="008313F2"/>
    <w:rsid w:val="008316D3"/>
    <w:rsid w:val="00831DD5"/>
    <w:rsid w:val="00837C8D"/>
    <w:rsid w:val="00841709"/>
    <w:rsid w:val="00845C90"/>
    <w:rsid w:val="00847240"/>
    <w:rsid w:val="0084735F"/>
    <w:rsid w:val="008474E0"/>
    <w:rsid w:val="00851C07"/>
    <w:rsid w:val="008531B2"/>
    <w:rsid w:val="0085576F"/>
    <w:rsid w:val="008558C5"/>
    <w:rsid w:val="00855948"/>
    <w:rsid w:val="0085673C"/>
    <w:rsid w:val="008576C4"/>
    <w:rsid w:val="00857767"/>
    <w:rsid w:val="00857E6A"/>
    <w:rsid w:val="00861976"/>
    <w:rsid w:val="00863351"/>
    <w:rsid w:val="008662C7"/>
    <w:rsid w:val="00867FF1"/>
    <w:rsid w:val="008727FD"/>
    <w:rsid w:val="00873A11"/>
    <w:rsid w:val="00874300"/>
    <w:rsid w:val="008761FD"/>
    <w:rsid w:val="008806D7"/>
    <w:rsid w:val="0088325D"/>
    <w:rsid w:val="0088339D"/>
    <w:rsid w:val="00887017"/>
    <w:rsid w:val="00890B75"/>
    <w:rsid w:val="00892295"/>
    <w:rsid w:val="00892AF7"/>
    <w:rsid w:val="0089522B"/>
    <w:rsid w:val="008959CF"/>
    <w:rsid w:val="00896983"/>
    <w:rsid w:val="0089770A"/>
    <w:rsid w:val="00897F4A"/>
    <w:rsid w:val="008A104A"/>
    <w:rsid w:val="008A176E"/>
    <w:rsid w:val="008A30E0"/>
    <w:rsid w:val="008A53C1"/>
    <w:rsid w:val="008A682A"/>
    <w:rsid w:val="008A7577"/>
    <w:rsid w:val="008A75BC"/>
    <w:rsid w:val="008B097F"/>
    <w:rsid w:val="008B34F5"/>
    <w:rsid w:val="008B4C5E"/>
    <w:rsid w:val="008B4F81"/>
    <w:rsid w:val="008B6EF4"/>
    <w:rsid w:val="008B72F5"/>
    <w:rsid w:val="008B7F48"/>
    <w:rsid w:val="008C0101"/>
    <w:rsid w:val="008C0221"/>
    <w:rsid w:val="008C0861"/>
    <w:rsid w:val="008C79DA"/>
    <w:rsid w:val="008D2046"/>
    <w:rsid w:val="008D2A9D"/>
    <w:rsid w:val="008D32FE"/>
    <w:rsid w:val="008D3E6D"/>
    <w:rsid w:val="008D3FF1"/>
    <w:rsid w:val="008D50D0"/>
    <w:rsid w:val="008D7380"/>
    <w:rsid w:val="008E085A"/>
    <w:rsid w:val="008E27A6"/>
    <w:rsid w:val="008E39C4"/>
    <w:rsid w:val="008E456C"/>
    <w:rsid w:val="008E4BA8"/>
    <w:rsid w:val="008E596E"/>
    <w:rsid w:val="008F1191"/>
    <w:rsid w:val="008F13E6"/>
    <w:rsid w:val="008F4843"/>
    <w:rsid w:val="008F5928"/>
    <w:rsid w:val="008F63A8"/>
    <w:rsid w:val="009017ED"/>
    <w:rsid w:val="009020BC"/>
    <w:rsid w:val="00904025"/>
    <w:rsid w:val="009043C0"/>
    <w:rsid w:val="009044B0"/>
    <w:rsid w:val="00907A2E"/>
    <w:rsid w:val="00911282"/>
    <w:rsid w:val="00911389"/>
    <w:rsid w:val="0091336E"/>
    <w:rsid w:val="00913C01"/>
    <w:rsid w:val="00915829"/>
    <w:rsid w:val="0092109A"/>
    <w:rsid w:val="00921A31"/>
    <w:rsid w:val="0092256B"/>
    <w:rsid w:val="009235AA"/>
    <w:rsid w:val="00923D39"/>
    <w:rsid w:val="009244FD"/>
    <w:rsid w:val="00926C17"/>
    <w:rsid w:val="00931CDB"/>
    <w:rsid w:val="009321A3"/>
    <w:rsid w:val="0093403F"/>
    <w:rsid w:val="00935D94"/>
    <w:rsid w:val="00937141"/>
    <w:rsid w:val="00937C19"/>
    <w:rsid w:val="0094072D"/>
    <w:rsid w:val="00941966"/>
    <w:rsid w:val="009440F6"/>
    <w:rsid w:val="00944699"/>
    <w:rsid w:val="0094497A"/>
    <w:rsid w:val="00951E6E"/>
    <w:rsid w:val="00952BF0"/>
    <w:rsid w:val="00954C4F"/>
    <w:rsid w:val="00955911"/>
    <w:rsid w:val="00955FB7"/>
    <w:rsid w:val="00963D36"/>
    <w:rsid w:val="0096609E"/>
    <w:rsid w:val="009669EB"/>
    <w:rsid w:val="009670F9"/>
    <w:rsid w:val="009701B8"/>
    <w:rsid w:val="0097051D"/>
    <w:rsid w:val="00980E52"/>
    <w:rsid w:val="009834FF"/>
    <w:rsid w:val="009867B0"/>
    <w:rsid w:val="00986DAD"/>
    <w:rsid w:val="00987262"/>
    <w:rsid w:val="00990084"/>
    <w:rsid w:val="0099199A"/>
    <w:rsid w:val="00991B93"/>
    <w:rsid w:val="0099338D"/>
    <w:rsid w:val="009938B6"/>
    <w:rsid w:val="0099517E"/>
    <w:rsid w:val="009A07A6"/>
    <w:rsid w:val="009A0F5A"/>
    <w:rsid w:val="009A495F"/>
    <w:rsid w:val="009A6C8D"/>
    <w:rsid w:val="009A781C"/>
    <w:rsid w:val="009A797B"/>
    <w:rsid w:val="009A7F84"/>
    <w:rsid w:val="009B0167"/>
    <w:rsid w:val="009B27E3"/>
    <w:rsid w:val="009B3034"/>
    <w:rsid w:val="009B30BD"/>
    <w:rsid w:val="009B46E2"/>
    <w:rsid w:val="009B5A2F"/>
    <w:rsid w:val="009C3ABF"/>
    <w:rsid w:val="009C47BB"/>
    <w:rsid w:val="009C7F88"/>
    <w:rsid w:val="009D0F0D"/>
    <w:rsid w:val="009D20EA"/>
    <w:rsid w:val="009D30AB"/>
    <w:rsid w:val="009D3866"/>
    <w:rsid w:val="009D3C18"/>
    <w:rsid w:val="009E0FF8"/>
    <w:rsid w:val="009E137F"/>
    <w:rsid w:val="009E15D7"/>
    <w:rsid w:val="009E18F7"/>
    <w:rsid w:val="009E22CC"/>
    <w:rsid w:val="009E4DC3"/>
    <w:rsid w:val="009E7355"/>
    <w:rsid w:val="009F14AA"/>
    <w:rsid w:val="009F3DA0"/>
    <w:rsid w:val="009F4513"/>
    <w:rsid w:val="009F47D7"/>
    <w:rsid w:val="00A10A23"/>
    <w:rsid w:val="00A13F19"/>
    <w:rsid w:val="00A140DE"/>
    <w:rsid w:val="00A14427"/>
    <w:rsid w:val="00A14CB2"/>
    <w:rsid w:val="00A14FE1"/>
    <w:rsid w:val="00A15EBF"/>
    <w:rsid w:val="00A15FF0"/>
    <w:rsid w:val="00A1690D"/>
    <w:rsid w:val="00A21ACB"/>
    <w:rsid w:val="00A25152"/>
    <w:rsid w:val="00A25936"/>
    <w:rsid w:val="00A25C87"/>
    <w:rsid w:val="00A30132"/>
    <w:rsid w:val="00A305DB"/>
    <w:rsid w:val="00A33722"/>
    <w:rsid w:val="00A33B2B"/>
    <w:rsid w:val="00A3576E"/>
    <w:rsid w:val="00A363EE"/>
    <w:rsid w:val="00A36786"/>
    <w:rsid w:val="00A36891"/>
    <w:rsid w:val="00A36E2C"/>
    <w:rsid w:val="00A42175"/>
    <w:rsid w:val="00A42D25"/>
    <w:rsid w:val="00A450FE"/>
    <w:rsid w:val="00A46CBE"/>
    <w:rsid w:val="00A47014"/>
    <w:rsid w:val="00A47194"/>
    <w:rsid w:val="00A5133C"/>
    <w:rsid w:val="00A51562"/>
    <w:rsid w:val="00A51FAC"/>
    <w:rsid w:val="00A53056"/>
    <w:rsid w:val="00A5454A"/>
    <w:rsid w:val="00A5584B"/>
    <w:rsid w:val="00A60EE9"/>
    <w:rsid w:val="00A64E0B"/>
    <w:rsid w:val="00A66E70"/>
    <w:rsid w:val="00A706FC"/>
    <w:rsid w:val="00A718B6"/>
    <w:rsid w:val="00A738D4"/>
    <w:rsid w:val="00A812D5"/>
    <w:rsid w:val="00A81FF5"/>
    <w:rsid w:val="00A903CB"/>
    <w:rsid w:val="00A9094F"/>
    <w:rsid w:val="00A9095B"/>
    <w:rsid w:val="00A93AF5"/>
    <w:rsid w:val="00A94169"/>
    <w:rsid w:val="00A96C8F"/>
    <w:rsid w:val="00A96F83"/>
    <w:rsid w:val="00AA3FA1"/>
    <w:rsid w:val="00AA473E"/>
    <w:rsid w:val="00AA59FD"/>
    <w:rsid w:val="00AA5AFB"/>
    <w:rsid w:val="00AA786E"/>
    <w:rsid w:val="00AB6EAF"/>
    <w:rsid w:val="00AB7D69"/>
    <w:rsid w:val="00AB7FEF"/>
    <w:rsid w:val="00AC080A"/>
    <w:rsid w:val="00AC093D"/>
    <w:rsid w:val="00AC28C4"/>
    <w:rsid w:val="00AC2C25"/>
    <w:rsid w:val="00AC557D"/>
    <w:rsid w:val="00AC5FF2"/>
    <w:rsid w:val="00AC6469"/>
    <w:rsid w:val="00AC7D1C"/>
    <w:rsid w:val="00AD1CCA"/>
    <w:rsid w:val="00AD442E"/>
    <w:rsid w:val="00AD549B"/>
    <w:rsid w:val="00AD7F54"/>
    <w:rsid w:val="00AE1223"/>
    <w:rsid w:val="00AE20B1"/>
    <w:rsid w:val="00AE2A04"/>
    <w:rsid w:val="00AE6AFA"/>
    <w:rsid w:val="00AF6B92"/>
    <w:rsid w:val="00AF725A"/>
    <w:rsid w:val="00AF7AED"/>
    <w:rsid w:val="00AF7D2D"/>
    <w:rsid w:val="00B01999"/>
    <w:rsid w:val="00B032B3"/>
    <w:rsid w:val="00B046B0"/>
    <w:rsid w:val="00B052D6"/>
    <w:rsid w:val="00B05542"/>
    <w:rsid w:val="00B0724A"/>
    <w:rsid w:val="00B12073"/>
    <w:rsid w:val="00B14D27"/>
    <w:rsid w:val="00B155AB"/>
    <w:rsid w:val="00B15AA2"/>
    <w:rsid w:val="00B20DAC"/>
    <w:rsid w:val="00B243F5"/>
    <w:rsid w:val="00B268FD"/>
    <w:rsid w:val="00B34C96"/>
    <w:rsid w:val="00B35BAA"/>
    <w:rsid w:val="00B414F4"/>
    <w:rsid w:val="00B44CC2"/>
    <w:rsid w:val="00B458FE"/>
    <w:rsid w:val="00B50263"/>
    <w:rsid w:val="00B51503"/>
    <w:rsid w:val="00B53CDA"/>
    <w:rsid w:val="00B55F47"/>
    <w:rsid w:val="00B6412D"/>
    <w:rsid w:val="00B6501F"/>
    <w:rsid w:val="00B745C6"/>
    <w:rsid w:val="00B7463E"/>
    <w:rsid w:val="00B83A1A"/>
    <w:rsid w:val="00B91330"/>
    <w:rsid w:val="00B93779"/>
    <w:rsid w:val="00B96B64"/>
    <w:rsid w:val="00B979F7"/>
    <w:rsid w:val="00B97A61"/>
    <w:rsid w:val="00BA0251"/>
    <w:rsid w:val="00BA0814"/>
    <w:rsid w:val="00BA2205"/>
    <w:rsid w:val="00BA3AD1"/>
    <w:rsid w:val="00BA44D0"/>
    <w:rsid w:val="00BA48AA"/>
    <w:rsid w:val="00BA54E2"/>
    <w:rsid w:val="00BA7E91"/>
    <w:rsid w:val="00BB0BCD"/>
    <w:rsid w:val="00BB2934"/>
    <w:rsid w:val="00BB2E03"/>
    <w:rsid w:val="00BB3534"/>
    <w:rsid w:val="00BC11CE"/>
    <w:rsid w:val="00BC1B30"/>
    <w:rsid w:val="00BC4BB7"/>
    <w:rsid w:val="00BC4D3D"/>
    <w:rsid w:val="00BC4E21"/>
    <w:rsid w:val="00BC631A"/>
    <w:rsid w:val="00BC7BA2"/>
    <w:rsid w:val="00BD06F2"/>
    <w:rsid w:val="00BD3C92"/>
    <w:rsid w:val="00BD529D"/>
    <w:rsid w:val="00BD5CBB"/>
    <w:rsid w:val="00BE0007"/>
    <w:rsid w:val="00BE14C7"/>
    <w:rsid w:val="00BE2297"/>
    <w:rsid w:val="00BE3C95"/>
    <w:rsid w:val="00BE4F7A"/>
    <w:rsid w:val="00BE5532"/>
    <w:rsid w:val="00BE665A"/>
    <w:rsid w:val="00BE72E7"/>
    <w:rsid w:val="00BF192F"/>
    <w:rsid w:val="00BF316B"/>
    <w:rsid w:val="00BF4D38"/>
    <w:rsid w:val="00BF61A3"/>
    <w:rsid w:val="00C00C34"/>
    <w:rsid w:val="00C026E1"/>
    <w:rsid w:val="00C060DB"/>
    <w:rsid w:val="00C075D4"/>
    <w:rsid w:val="00C12575"/>
    <w:rsid w:val="00C15DA2"/>
    <w:rsid w:val="00C17F11"/>
    <w:rsid w:val="00C200AA"/>
    <w:rsid w:val="00C207AE"/>
    <w:rsid w:val="00C20BE1"/>
    <w:rsid w:val="00C215F5"/>
    <w:rsid w:val="00C21763"/>
    <w:rsid w:val="00C21DF0"/>
    <w:rsid w:val="00C23E75"/>
    <w:rsid w:val="00C25543"/>
    <w:rsid w:val="00C327EB"/>
    <w:rsid w:val="00C33236"/>
    <w:rsid w:val="00C373FE"/>
    <w:rsid w:val="00C3757E"/>
    <w:rsid w:val="00C41DC9"/>
    <w:rsid w:val="00C444B0"/>
    <w:rsid w:val="00C465E0"/>
    <w:rsid w:val="00C47893"/>
    <w:rsid w:val="00C50333"/>
    <w:rsid w:val="00C5246A"/>
    <w:rsid w:val="00C531A6"/>
    <w:rsid w:val="00C53A71"/>
    <w:rsid w:val="00C53EF4"/>
    <w:rsid w:val="00C5558C"/>
    <w:rsid w:val="00C55630"/>
    <w:rsid w:val="00C5604C"/>
    <w:rsid w:val="00C62BA4"/>
    <w:rsid w:val="00C6383E"/>
    <w:rsid w:val="00C63CEF"/>
    <w:rsid w:val="00C643E3"/>
    <w:rsid w:val="00C701D3"/>
    <w:rsid w:val="00C73A32"/>
    <w:rsid w:val="00C73A48"/>
    <w:rsid w:val="00C74C3D"/>
    <w:rsid w:val="00C756C6"/>
    <w:rsid w:val="00C7624A"/>
    <w:rsid w:val="00C77B6C"/>
    <w:rsid w:val="00C82081"/>
    <w:rsid w:val="00C829AD"/>
    <w:rsid w:val="00C84D0D"/>
    <w:rsid w:val="00C8634B"/>
    <w:rsid w:val="00C87A3C"/>
    <w:rsid w:val="00C90B3E"/>
    <w:rsid w:val="00C910DC"/>
    <w:rsid w:val="00C974F9"/>
    <w:rsid w:val="00CA05E3"/>
    <w:rsid w:val="00CA1182"/>
    <w:rsid w:val="00CA16C9"/>
    <w:rsid w:val="00CA3003"/>
    <w:rsid w:val="00CA51B0"/>
    <w:rsid w:val="00CA6849"/>
    <w:rsid w:val="00CB2E9F"/>
    <w:rsid w:val="00CB30CE"/>
    <w:rsid w:val="00CB3DBC"/>
    <w:rsid w:val="00CB44BC"/>
    <w:rsid w:val="00CB4762"/>
    <w:rsid w:val="00CB69BE"/>
    <w:rsid w:val="00CB7FED"/>
    <w:rsid w:val="00CC5661"/>
    <w:rsid w:val="00CC56C6"/>
    <w:rsid w:val="00CC6965"/>
    <w:rsid w:val="00CC7AFB"/>
    <w:rsid w:val="00CD068E"/>
    <w:rsid w:val="00CD23B5"/>
    <w:rsid w:val="00CD7701"/>
    <w:rsid w:val="00CE28FF"/>
    <w:rsid w:val="00CE4F30"/>
    <w:rsid w:val="00CE734C"/>
    <w:rsid w:val="00CF01EB"/>
    <w:rsid w:val="00CF0B1F"/>
    <w:rsid w:val="00CF1D6E"/>
    <w:rsid w:val="00CF32C1"/>
    <w:rsid w:val="00CF50D6"/>
    <w:rsid w:val="00CF55F2"/>
    <w:rsid w:val="00D10EDE"/>
    <w:rsid w:val="00D11D56"/>
    <w:rsid w:val="00D13F2C"/>
    <w:rsid w:val="00D14AE7"/>
    <w:rsid w:val="00D14BD5"/>
    <w:rsid w:val="00D15094"/>
    <w:rsid w:val="00D164BE"/>
    <w:rsid w:val="00D170D7"/>
    <w:rsid w:val="00D17345"/>
    <w:rsid w:val="00D20B7D"/>
    <w:rsid w:val="00D21FD1"/>
    <w:rsid w:val="00D22968"/>
    <w:rsid w:val="00D2352E"/>
    <w:rsid w:val="00D25E23"/>
    <w:rsid w:val="00D2738E"/>
    <w:rsid w:val="00D30458"/>
    <w:rsid w:val="00D322AD"/>
    <w:rsid w:val="00D32CBF"/>
    <w:rsid w:val="00D34CC7"/>
    <w:rsid w:val="00D40F60"/>
    <w:rsid w:val="00D418EB"/>
    <w:rsid w:val="00D429C8"/>
    <w:rsid w:val="00D4509E"/>
    <w:rsid w:val="00D47A43"/>
    <w:rsid w:val="00D53091"/>
    <w:rsid w:val="00D549D7"/>
    <w:rsid w:val="00D60CA6"/>
    <w:rsid w:val="00D62FA5"/>
    <w:rsid w:val="00D635D8"/>
    <w:rsid w:val="00D72B52"/>
    <w:rsid w:val="00D73A6F"/>
    <w:rsid w:val="00D744C0"/>
    <w:rsid w:val="00D753A7"/>
    <w:rsid w:val="00D75696"/>
    <w:rsid w:val="00D761A5"/>
    <w:rsid w:val="00D763D7"/>
    <w:rsid w:val="00D77329"/>
    <w:rsid w:val="00D77401"/>
    <w:rsid w:val="00D82CCC"/>
    <w:rsid w:val="00D830C3"/>
    <w:rsid w:val="00D83F72"/>
    <w:rsid w:val="00D840E3"/>
    <w:rsid w:val="00D9029F"/>
    <w:rsid w:val="00D91E8F"/>
    <w:rsid w:val="00D92567"/>
    <w:rsid w:val="00D95E80"/>
    <w:rsid w:val="00D96754"/>
    <w:rsid w:val="00D9707D"/>
    <w:rsid w:val="00DA1CE8"/>
    <w:rsid w:val="00DA5FEF"/>
    <w:rsid w:val="00DA6096"/>
    <w:rsid w:val="00DA7148"/>
    <w:rsid w:val="00DB117D"/>
    <w:rsid w:val="00DB153C"/>
    <w:rsid w:val="00DB1C76"/>
    <w:rsid w:val="00DB4870"/>
    <w:rsid w:val="00DB5B74"/>
    <w:rsid w:val="00DB63B9"/>
    <w:rsid w:val="00DC105B"/>
    <w:rsid w:val="00DC60A2"/>
    <w:rsid w:val="00DC64C2"/>
    <w:rsid w:val="00DE1A9D"/>
    <w:rsid w:val="00DE2182"/>
    <w:rsid w:val="00DE27F7"/>
    <w:rsid w:val="00DE2E74"/>
    <w:rsid w:val="00DE3275"/>
    <w:rsid w:val="00DE5F7D"/>
    <w:rsid w:val="00DE6B12"/>
    <w:rsid w:val="00DF269B"/>
    <w:rsid w:val="00DF2C0C"/>
    <w:rsid w:val="00DF4649"/>
    <w:rsid w:val="00DF46E7"/>
    <w:rsid w:val="00DF5FC6"/>
    <w:rsid w:val="00DF7CC4"/>
    <w:rsid w:val="00E01323"/>
    <w:rsid w:val="00E046E1"/>
    <w:rsid w:val="00E04DD1"/>
    <w:rsid w:val="00E0748A"/>
    <w:rsid w:val="00E07573"/>
    <w:rsid w:val="00E15317"/>
    <w:rsid w:val="00E16E07"/>
    <w:rsid w:val="00E178BE"/>
    <w:rsid w:val="00E17D1C"/>
    <w:rsid w:val="00E20ED7"/>
    <w:rsid w:val="00E21C7F"/>
    <w:rsid w:val="00E2204E"/>
    <w:rsid w:val="00E22107"/>
    <w:rsid w:val="00E23A4E"/>
    <w:rsid w:val="00E244B0"/>
    <w:rsid w:val="00E2558E"/>
    <w:rsid w:val="00E25AA8"/>
    <w:rsid w:val="00E25AC1"/>
    <w:rsid w:val="00E25C6F"/>
    <w:rsid w:val="00E300E1"/>
    <w:rsid w:val="00E3209E"/>
    <w:rsid w:val="00E34734"/>
    <w:rsid w:val="00E40200"/>
    <w:rsid w:val="00E40CD9"/>
    <w:rsid w:val="00E40D72"/>
    <w:rsid w:val="00E40F74"/>
    <w:rsid w:val="00E4218D"/>
    <w:rsid w:val="00E43B85"/>
    <w:rsid w:val="00E45148"/>
    <w:rsid w:val="00E4589B"/>
    <w:rsid w:val="00E46488"/>
    <w:rsid w:val="00E46B7B"/>
    <w:rsid w:val="00E5521B"/>
    <w:rsid w:val="00E554F5"/>
    <w:rsid w:val="00E61B05"/>
    <w:rsid w:val="00E63903"/>
    <w:rsid w:val="00E66AC1"/>
    <w:rsid w:val="00E7090E"/>
    <w:rsid w:val="00E7130E"/>
    <w:rsid w:val="00E72324"/>
    <w:rsid w:val="00E723C0"/>
    <w:rsid w:val="00E73EED"/>
    <w:rsid w:val="00E8172F"/>
    <w:rsid w:val="00E82669"/>
    <w:rsid w:val="00E826A4"/>
    <w:rsid w:val="00E83397"/>
    <w:rsid w:val="00E845E6"/>
    <w:rsid w:val="00E8632D"/>
    <w:rsid w:val="00E9048A"/>
    <w:rsid w:val="00E94162"/>
    <w:rsid w:val="00E949B7"/>
    <w:rsid w:val="00E95234"/>
    <w:rsid w:val="00E96877"/>
    <w:rsid w:val="00E97364"/>
    <w:rsid w:val="00EA1F7C"/>
    <w:rsid w:val="00EB0120"/>
    <w:rsid w:val="00EB012B"/>
    <w:rsid w:val="00EB0AE9"/>
    <w:rsid w:val="00EB0C65"/>
    <w:rsid w:val="00EB3C2F"/>
    <w:rsid w:val="00EB7358"/>
    <w:rsid w:val="00EC4EF6"/>
    <w:rsid w:val="00EC5E1B"/>
    <w:rsid w:val="00EC7449"/>
    <w:rsid w:val="00ED0A83"/>
    <w:rsid w:val="00ED135E"/>
    <w:rsid w:val="00ED3BF2"/>
    <w:rsid w:val="00ED55A6"/>
    <w:rsid w:val="00ED67BC"/>
    <w:rsid w:val="00ED75D9"/>
    <w:rsid w:val="00EE10D3"/>
    <w:rsid w:val="00EE5CA9"/>
    <w:rsid w:val="00EE608D"/>
    <w:rsid w:val="00EE6FB5"/>
    <w:rsid w:val="00EF0E88"/>
    <w:rsid w:val="00EF2700"/>
    <w:rsid w:val="00EF4BF0"/>
    <w:rsid w:val="00EF6315"/>
    <w:rsid w:val="00EF7963"/>
    <w:rsid w:val="00F029DE"/>
    <w:rsid w:val="00F0321A"/>
    <w:rsid w:val="00F041EE"/>
    <w:rsid w:val="00F053A4"/>
    <w:rsid w:val="00F078AC"/>
    <w:rsid w:val="00F07CFF"/>
    <w:rsid w:val="00F131F8"/>
    <w:rsid w:val="00F1328C"/>
    <w:rsid w:val="00F14B4E"/>
    <w:rsid w:val="00F14FCB"/>
    <w:rsid w:val="00F22B15"/>
    <w:rsid w:val="00F24B72"/>
    <w:rsid w:val="00F26063"/>
    <w:rsid w:val="00F26AD1"/>
    <w:rsid w:val="00F272ED"/>
    <w:rsid w:val="00F301EA"/>
    <w:rsid w:val="00F305EB"/>
    <w:rsid w:val="00F32E73"/>
    <w:rsid w:val="00F33F85"/>
    <w:rsid w:val="00F34297"/>
    <w:rsid w:val="00F36D85"/>
    <w:rsid w:val="00F37A0D"/>
    <w:rsid w:val="00F41EC3"/>
    <w:rsid w:val="00F41F29"/>
    <w:rsid w:val="00F4339A"/>
    <w:rsid w:val="00F45F5F"/>
    <w:rsid w:val="00F460E1"/>
    <w:rsid w:val="00F4781A"/>
    <w:rsid w:val="00F50854"/>
    <w:rsid w:val="00F54377"/>
    <w:rsid w:val="00F554A3"/>
    <w:rsid w:val="00F558B7"/>
    <w:rsid w:val="00F55972"/>
    <w:rsid w:val="00F61437"/>
    <w:rsid w:val="00F61A0D"/>
    <w:rsid w:val="00F676E4"/>
    <w:rsid w:val="00F7020B"/>
    <w:rsid w:val="00F702FF"/>
    <w:rsid w:val="00F71D67"/>
    <w:rsid w:val="00F7334B"/>
    <w:rsid w:val="00F77322"/>
    <w:rsid w:val="00F84661"/>
    <w:rsid w:val="00F95B3A"/>
    <w:rsid w:val="00F95C97"/>
    <w:rsid w:val="00F965E5"/>
    <w:rsid w:val="00F97EE3"/>
    <w:rsid w:val="00FA0528"/>
    <w:rsid w:val="00FA18A0"/>
    <w:rsid w:val="00FA1CF3"/>
    <w:rsid w:val="00FA6FAD"/>
    <w:rsid w:val="00FB0327"/>
    <w:rsid w:val="00FB1750"/>
    <w:rsid w:val="00FB6A73"/>
    <w:rsid w:val="00FB6FFA"/>
    <w:rsid w:val="00FB7BAA"/>
    <w:rsid w:val="00FC0E31"/>
    <w:rsid w:val="00FC349E"/>
    <w:rsid w:val="00FC5E5E"/>
    <w:rsid w:val="00FC7F6D"/>
    <w:rsid w:val="00FD3FC8"/>
    <w:rsid w:val="00FD5914"/>
    <w:rsid w:val="00FD7BC2"/>
    <w:rsid w:val="00FD7E19"/>
    <w:rsid w:val="00FE75C6"/>
    <w:rsid w:val="00FE7874"/>
    <w:rsid w:val="00FF11E3"/>
    <w:rsid w:val="00FF18AA"/>
    <w:rsid w:val="00FF1DC9"/>
    <w:rsid w:val="00FF2651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B7"/>
    <w:rPr>
      <w:sz w:val="24"/>
      <w:szCs w:val="24"/>
      <w:lang w:val="hu-HU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5B0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  <w:style w:type="character" w:customStyle="1" w:styleId="Cmsor5Char">
    <w:name w:val="Címsor 5 Char"/>
    <w:basedOn w:val="Bekezdsalapbettpusa"/>
    <w:link w:val="Cmsor5"/>
    <w:semiHidden/>
    <w:rsid w:val="005B0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8B7"/>
    <w:rPr>
      <w:sz w:val="24"/>
      <w:szCs w:val="24"/>
      <w:lang w:val="hu-HU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ascii="Arial" w:hAnsi="Arial"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rFonts w:ascii="Arial" w:hAnsi="Arial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  <w:lang w:val="en-GB"/>
    </w:rPr>
  </w:style>
  <w:style w:type="paragraph" w:styleId="Cmsor5">
    <w:name w:val="heading 5"/>
    <w:basedOn w:val="Norml"/>
    <w:next w:val="Norml"/>
    <w:link w:val="Cmsor5Char"/>
    <w:semiHidden/>
    <w:unhideWhenUsed/>
    <w:qFormat/>
    <w:locked/>
    <w:rsid w:val="005B0C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rFonts w:ascii="Arial" w:hAnsi="Arial"/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5E5E"/>
    <w:rPr>
      <w:rFonts w:ascii="Cambria" w:eastAsia="MS Gothic" w:hAnsi="Cambria" w:cs="Times New Roman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FC5E5E"/>
    <w:rPr>
      <w:rFonts w:ascii="Cambria" w:eastAsia="MS Gothic" w:hAnsi="Cambria" w:cs="Times New Roman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FC5E5E"/>
    <w:rPr>
      <w:rFonts w:ascii="Cambria" w:eastAsia="MS Gothic" w:hAnsi="Cambria" w:cs="Times New Roman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FC5E5E"/>
    <w:rPr>
      <w:rFonts w:ascii="Calibri" w:eastAsia="MS Mincho" w:hAnsi="Calibri" w:cs="Times New Roman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FC5E5E"/>
    <w:rPr>
      <w:rFonts w:ascii="Calibri" w:eastAsia="MS Mincho" w:hAnsi="Calibri" w:cs="Times New Roman"/>
      <w:b/>
      <w:bCs/>
      <w:lang w:val="fr-FR" w:eastAsia="ja-JP"/>
    </w:rPr>
  </w:style>
  <w:style w:type="paragraph" w:styleId="lfej">
    <w:name w:val="header"/>
    <w:basedOn w:val="Norml"/>
    <w:link w:val="lfejChar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FC5E5E"/>
    <w:rPr>
      <w:rFonts w:cs="Times New Roman"/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99"/>
    <w:locked/>
    <w:rsid w:val="00FC5E5E"/>
    <w:rPr>
      <w:rFonts w:ascii="Cambria" w:eastAsia="MS Gothic" w:hAnsi="Cambria" w:cs="Times New Roman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99"/>
    <w:locked/>
    <w:rsid w:val="00FC5E5E"/>
    <w:rPr>
      <w:rFonts w:ascii="Cambria" w:eastAsia="MS Gothic" w:hAnsi="Cambria" w:cs="Times New Roman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ascii="Arial" w:eastAsia="MS PGothic" w:hAnsi="Arial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C5E5E"/>
    <w:rPr>
      <w:rFonts w:cs="Times New Roman"/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C5E5E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ascii="Arial" w:hAnsi="Arial"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 w:val="20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C5E5E"/>
    <w:rPr>
      <w:rFonts w:cs="Times New Roman"/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ascii="Arial" w:hAnsi="Arial"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C5E5E"/>
    <w:rPr>
      <w:rFonts w:cs="Times New Roman"/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rFonts w:ascii="Arial" w:hAnsi="Arial"/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5E5E"/>
    <w:rPr>
      <w:rFonts w:cs="Times New Roman"/>
      <w:sz w:val="2"/>
      <w:lang w:val="fr-FR" w:eastAsia="ja-JP"/>
    </w:rPr>
  </w:style>
  <w:style w:type="character" w:styleId="Hiperhivatkozs">
    <w:name w:val="Hyperlink"/>
    <w:aliases w:val="Heading 6 Char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C5E5E"/>
    <w:rPr>
      <w:rFonts w:cs="Times New Roman"/>
      <w:sz w:val="2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FC5E5E"/>
    <w:rPr>
      <w:rFonts w:cs="Times New Roman"/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99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32D9"/>
    <w:rPr>
      <w:sz w:val="20"/>
      <w:szCs w:val="20"/>
      <w:lang w:eastAsia="hu-HU" w:bidi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32D9"/>
    <w:rPr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E32D9"/>
    <w:rPr>
      <w:vertAlign w:val="superscript"/>
    </w:rPr>
  </w:style>
  <w:style w:type="character" w:styleId="Kiemels">
    <w:name w:val="Emphasis"/>
    <w:qFormat/>
    <w:locked/>
    <w:rsid w:val="007526A2"/>
    <w:rPr>
      <w:i/>
      <w:iCs/>
    </w:rPr>
  </w:style>
  <w:style w:type="paragraph" w:styleId="Nincstrkz">
    <w:name w:val="No Spacing"/>
    <w:uiPriority w:val="1"/>
    <w:qFormat/>
    <w:rsid w:val="00A36786"/>
    <w:rPr>
      <w:sz w:val="24"/>
      <w:szCs w:val="24"/>
      <w:lang w:val="fr-FR" w:eastAsia="ja-JP"/>
    </w:rPr>
  </w:style>
  <w:style w:type="character" w:customStyle="1" w:styleId="Cmsor5Char">
    <w:name w:val="Címsor 5 Char"/>
    <w:basedOn w:val="Bekezdsalapbettpusa"/>
    <w:link w:val="Cmsor5"/>
    <w:semiHidden/>
    <w:rsid w:val="005B0C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7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645158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66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15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415">
          <w:blockQuote w:val="1"/>
          <w:marLeft w:val="0"/>
          <w:marRight w:val="12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piskoti@premiercom.hu" TargetMode="External"/><Relationship Id="rId18" Type="http://schemas.openxmlformats.org/officeDocument/2006/relationships/hyperlink" Target="https://www.instagram.com/bridgestoneeurope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facebook.com/Bridgestone.Magyarorsza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dgestonenewsroom.e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bridgestone.hu/szemely-4x4-es-kisteherabroncsok/" TargetMode="Externa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www.youtube.com/user/bridgeston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tolgyi@premiercom.hu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28EED4E0CD043BD01AE95F044BE54" ma:contentTypeVersion="0" ma:contentTypeDescription="Create a new document." ma:contentTypeScope="" ma:versionID="c907ebd1fb201cc5c3ecfb76f6efcfbf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N52KN6MRZAWW-337-586</_dlc_DocId>
    <_dlc_DocIdUrl xmlns="846cad49-d6b5-427e-8839-d740035baf38">
      <Url>http://sharepoint.mybridgestone.eu/sites/Corporate_and_Brand_Communications/PR/PRESS RELEASES/_layouts/15/DocIdRedir.aspx?ID=N52KN6MRZAWW-337-586</Url>
      <Description>N52KN6MRZAWW-337-586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70B4-7CE2-4853-B092-95206B4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01A4A-9BC7-4E65-89FC-5887460D3EC4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46cad49-d6b5-427e-8839-d740035baf38"/>
  </ds:schemaRefs>
</ds:datastoreItem>
</file>

<file path=customXml/itemProps3.xml><?xml version="1.0" encoding="utf-8"?>
<ds:datastoreItem xmlns:ds="http://schemas.openxmlformats.org/officeDocument/2006/customXml" ds:itemID="{2EF3F131-B8E0-4DDB-9124-7FB9E4446E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B81A0D2-0120-4FD0-96A1-B999ADB1E1F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E935C3-79FE-4E9D-8EAB-13596371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352</TotalTime>
  <Pages>2</Pages>
  <Words>671</Words>
  <Characters>4633</Characters>
  <Application>Microsoft Office Word</Application>
  <DocSecurity>0</DocSecurity>
  <Lines>38</Lines>
  <Paragraphs>10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For immediate release</vt:lpstr>
      <vt:lpstr>For immediate release</vt:lpstr>
      <vt:lpstr>For immediate release</vt:lpstr>
    </vt:vector>
  </TitlesOfParts>
  <Company>Bridgestone Europe NV/SA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Authorized User</dc:creator>
  <cp:keywords>2014;BMW;Press release</cp:keywords>
  <cp:lastModifiedBy>Láng Mónika</cp:lastModifiedBy>
  <cp:revision>19</cp:revision>
  <cp:lastPrinted>2018-10-26T10:25:00Z</cp:lastPrinted>
  <dcterms:created xsi:type="dcterms:W3CDTF">2018-10-26T07:28:00Z</dcterms:created>
  <dcterms:modified xsi:type="dcterms:W3CDTF">2018-11-06T09:32:00Z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3cddf757-80e5-462a-abc3-21a0e82a60aa</vt:lpwstr>
  </property>
  <property fmtid="{D5CDD505-2E9C-101B-9397-08002B2CF9AE}" pid="3" name="ContentTypeId">
    <vt:lpwstr>0x010100A8028EED4E0CD043BD01AE95F044BE54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